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B9F6" w14:textId="724B8EBE" w:rsidR="007D192D" w:rsidRPr="007F1527" w:rsidRDefault="007D192D" w:rsidP="007D192D">
      <w:pPr>
        <w:tabs>
          <w:tab w:val="left" w:pos="6804"/>
        </w:tabs>
        <w:spacing w:before="120" w:after="12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12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12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F15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PROJEKT</w:t>
      </w:r>
    </w:p>
    <w:p w14:paraId="47A300F4" w14:textId="4F7F1ACE" w:rsidR="007F1527" w:rsidRDefault="00AE3ADA" w:rsidP="00AE3A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Uchwał nr ……../202</w:t>
      </w:r>
      <w:r w:rsidR="006418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14:paraId="5CA1A68A" w14:textId="113BF29D" w:rsidR="00112F50" w:rsidRDefault="007F1527" w:rsidP="007F1527">
      <w:pPr>
        <w:pStyle w:val="Bezodstpw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</w:t>
      </w:r>
      <w:r w:rsidR="00AE3ADA" w:rsidRP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Gminy Tczew</w:t>
      </w:r>
    </w:p>
    <w:p w14:paraId="43D72C14" w14:textId="7E9AA82B" w:rsidR="007F1527" w:rsidRPr="007F1527" w:rsidRDefault="007F1527" w:rsidP="007F1527">
      <w:pPr>
        <w:pStyle w:val="Bezodstpw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z dnia…………………..</w:t>
      </w:r>
    </w:p>
    <w:p w14:paraId="407EF092" w14:textId="77777777" w:rsidR="00AE3ADA" w:rsidRPr="007F1527" w:rsidRDefault="00AE3ADA" w:rsidP="007F1527">
      <w:pPr>
        <w:pStyle w:val="Bezodstpw"/>
        <w:jc w:val="both"/>
        <w:rPr>
          <w:color w:val="000000" w:themeColor="text1"/>
        </w:rPr>
      </w:pPr>
    </w:p>
    <w:p w14:paraId="2D61434E" w14:textId="77777777" w:rsidR="007F1527" w:rsidRDefault="007D192D" w:rsidP="007F152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sprawie ustanowienia stypendium Wójta Gminy </w:t>
      </w:r>
      <w:r w:rsid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Tczew za wyniki i osiągnięcia w </w:t>
      </w:r>
      <w:r w:rsidRP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nauce dla uzdolnionych uczniów pobierających naukę na terenie Gminy Tczew</w:t>
      </w:r>
      <w:r w:rsidR="007F1527" w:rsidRP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 </w:t>
      </w:r>
      <w:r w:rsidR="00AE3ADA" w:rsidRP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ramach Lokalnego Programu Wspierania Edukacji Uzdolnionych Dzieci i Młodzieży</w:t>
      </w:r>
    </w:p>
    <w:p w14:paraId="03CFD2B7" w14:textId="77777777" w:rsidR="007F1527" w:rsidRDefault="007F1527" w:rsidP="007F152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FF925C" w14:textId="31B52FD7" w:rsidR="0064181F" w:rsidRPr="0064181F" w:rsidRDefault="007D192D" w:rsidP="0064181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18 ust. 2 pkt 14</w:t>
      </w:r>
      <w:r w:rsidR="00641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>a ustawy z dnia 8 marca 1990 r. o sa</w:t>
      </w:r>
      <w:r w:rsidR="00AE3ADA"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>morządzie gminnym (Dz. U. z 202</w:t>
      </w:r>
      <w:r w:rsidR="0064181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64181F">
        <w:rPr>
          <w:rFonts w:ascii="Times New Roman" w:hAnsi="Times New Roman" w:cs="Times New Roman"/>
          <w:color w:val="000000" w:themeColor="text1"/>
          <w:sz w:val="24"/>
          <w:szCs w:val="24"/>
        </w:rPr>
        <w:t>40 z</w:t>
      </w:r>
      <w:r w:rsidR="00B61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198B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B619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1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zm.</w:t>
      </w:r>
      <w:r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oraz 90</w:t>
      </w:r>
      <w:r w:rsidR="00AE3ADA"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ust. 4 ustawy z dnia 7 września 1991 r. o systemie oświaty (Dz. U. z </w:t>
      </w:r>
      <w:r w:rsidR="0064181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A6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B61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2230 z </w:t>
      </w:r>
      <w:proofErr w:type="spellStart"/>
      <w:r w:rsidR="00B6198B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B6198B">
        <w:rPr>
          <w:rFonts w:ascii="Times New Roman" w:hAnsi="Times New Roman" w:cs="Times New Roman"/>
          <w:color w:val="000000" w:themeColor="text1"/>
          <w:sz w:val="24"/>
          <w:szCs w:val="24"/>
        </w:rPr>
        <w:t>. zm.)</w:t>
      </w:r>
      <w:r w:rsidRPr="00B12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DDE" w:rsidRPr="00B12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6F6" w:rsidRPr="00B12CBD">
        <w:rPr>
          <w:rFonts w:ascii="Times New Roman" w:hAnsi="Times New Roman" w:cs="Times New Roman"/>
          <w:sz w:val="24"/>
          <w:szCs w:val="24"/>
        </w:rPr>
        <w:t xml:space="preserve">po przyjęciu Lokalnego Programu Wspierania Edukacji Uzdolnionych Dzieci i Młodzieży </w:t>
      </w:r>
      <w:r w:rsidR="007F1527" w:rsidRPr="00B12CBD">
        <w:rPr>
          <w:rFonts w:ascii="Times New Roman" w:hAnsi="Times New Roman" w:cs="Times New Roman"/>
          <w:sz w:val="24"/>
          <w:szCs w:val="24"/>
        </w:rPr>
        <w:t xml:space="preserve">na terenie Gminy Tczew, </w:t>
      </w:r>
      <w:r w:rsidR="007F1527">
        <w:rPr>
          <w:rFonts w:ascii="Times New Roman" w:hAnsi="Times New Roman" w:cs="Times New Roman"/>
          <w:color w:val="000000" w:themeColor="text1"/>
          <w:sz w:val="24"/>
          <w:szCs w:val="24"/>
        </w:rPr>
        <w:t>Rada Gminy Tczew</w:t>
      </w:r>
      <w:r w:rsidR="00641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527" w:rsidRP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uchwala, co następuje:</w:t>
      </w:r>
    </w:p>
    <w:p w14:paraId="45F7B050" w14:textId="77777777" w:rsidR="007D192D" w:rsidRPr="007F1527" w:rsidRDefault="007D192D" w:rsidP="00AE3ADA">
      <w:pPr>
        <w:spacing w:before="120" w:after="120" w:line="36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14:paraId="4A33B465" w14:textId="2C3BD167" w:rsidR="00676208" w:rsidRPr="00B6198B" w:rsidRDefault="00676208" w:rsidP="00B6198B">
      <w:pPr>
        <w:pStyle w:val="Akapitzlist"/>
        <w:numPr>
          <w:ilvl w:val="0"/>
          <w:numId w:val="3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98B">
        <w:rPr>
          <w:rFonts w:ascii="Times New Roman" w:hAnsi="Times New Roman" w:cs="Times New Roman"/>
          <w:color w:val="000000" w:themeColor="text1"/>
          <w:sz w:val="24"/>
          <w:szCs w:val="24"/>
        </w:rPr>
        <w:t>Ustanawia się stypendium Wójta Gminy Tczew za wyniki i osiągnięcia w nauce dla uzdolnionych uczniów, pobierających naukę na terenie Gminy Tczew, w ramach realizacji Lokalnego Programu Wspierania Edukacji Uzdolnionych Dzieci i Młodzieży.</w:t>
      </w:r>
    </w:p>
    <w:p w14:paraId="5ED8D644" w14:textId="3908DFB9" w:rsidR="00B6198B" w:rsidRPr="0048011E" w:rsidRDefault="00B6198B" w:rsidP="00AE3ADA">
      <w:pPr>
        <w:pStyle w:val="Akapitzlist"/>
        <w:numPr>
          <w:ilvl w:val="0"/>
          <w:numId w:val="3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98B">
        <w:rPr>
          <w:rFonts w:ascii="Times New Roman" w:hAnsi="Times New Roman" w:cs="Times New Roman"/>
          <w:color w:val="000000" w:themeColor="text1"/>
          <w:sz w:val="24"/>
          <w:szCs w:val="24"/>
        </w:rPr>
        <w:t>Środki finansowe na stypendia, o których mowa w § 1 ust. 1 będą corocznie zabezpieczane w budżecie Gminy Tczew.</w:t>
      </w:r>
    </w:p>
    <w:p w14:paraId="3C9C5D89" w14:textId="77777777" w:rsidR="00676208" w:rsidRPr="007F1527" w:rsidRDefault="00676208" w:rsidP="00AE3ADA">
      <w:pPr>
        <w:spacing w:before="120" w:after="120" w:line="36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14:paraId="55BD1840" w14:textId="769CDD3F" w:rsidR="00676208" w:rsidRPr="007F1527" w:rsidRDefault="00512CE7" w:rsidP="00AE3ADA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Wprowadza się R</w:t>
      </w:r>
      <w:r w:rsidR="00676208"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>egulamin udzielania stypendiów Wójta Gminy Tczew za wyn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iki i </w:t>
      </w:r>
      <w:r w:rsidR="00676208"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>osiągnięcia w nauce dla uzdolnionych ucznió</w:t>
      </w:r>
      <w:r w:rsidR="00714174"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676208"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pobierających </w:t>
      </w:r>
      <w:r w:rsidR="00714174"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>naukę na terenie Gminy Tczew, będący załącznikiem do niniejszej uchwały.</w:t>
      </w:r>
    </w:p>
    <w:p w14:paraId="12B42EF9" w14:textId="77777777" w:rsidR="00714174" w:rsidRPr="007F1527" w:rsidRDefault="005F60B5" w:rsidP="00AE3ADA">
      <w:pPr>
        <w:spacing w:before="120" w:after="120" w:line="36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14:paraId="257ABEA8" w14:textId="77777777" w:rsidR="005F60B5" w:rsidRPr="007F1527" w:rsidRDefault="005F60B5" w:rsidP="005F60B5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Wójtowi Gminy Tczew.</w:t>
      </w:r>
    </w:p>
    <w:p w14:paraId="70F0EF59" w14:textId="77777777" w:rsidR="00182DDE" w:rsidRPr="007F1527" w:rsidRDefault="005F60B5" w:rsidP="00AE3ADA">
      <w:pPr>
        <w:spacing w:before="120" w:after="120" w:line="36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</w:p>
    <w:p w14:paraId="72A6AF93" w14:textId="247B9D2B" w:rsidR="0064181F" w:rsidRPr="0048011E" w:rsidRDefault="005F60B5" w:rsidP="004801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Traci moc uchwała nr </w:t>
      </w:r>
      <w:r w:rsidR="00641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XXVI/209/2020 Rady Gminy Tczew z dnia 1 lipca 2020 r. w sprawie ustanowienia stypendium Wójta Gminy Tczew za wyniki i osiągnięcia w nauce dla uzdolnionych uczniów pobierających naukę na terenie Gminy Tczew w ramach Lokalnego </w:t>
      </w:r>
      <w:r w:rsidR="006418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Programu Wspierania Edukacji Uzdolnionych Dzieci i </w:t>
      </w:r>
      <w:r w:rsidR="0064181F" w:rsidRPr="00B6198B">
        <w:rPr>
          <w:rFonts w:ascii="Times New Roman" w:hAnsi="Times New Roman" w:cs="Times New Roman"/>
          <w:color w:val="000000" w:themeColor="text1"/>
          <w:sz w:val="24"/>
          <w:szCs w:val="24"/>
        </w:rPr>
        <w:t>Młodzieży</w:t>
      </w:r>
      <w:r w:rsidR="00B6198B" w:rsidRPr="00B61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Urz. Woj. Pom. z 2020 r., poz. 3322).</w:t>
      </w:r>
    </w:p>
    <w:p w14:paraId="369A520B" w14:textId="3E9EF195" w:rsidR="00182DDE" w:rsidRPr="00D045DE" w:rsidRDefault="005F60B5" w:rsidP="00AE3ADA">
      <w:pPr>
        <w:spacing w:before="120" w:after="12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594A4410" w14:textId="77777777" w:rsidR="00182DDE" w:rsidRPr="00D045DE" w:rsidRDefault="00182DDE" w:rsidP="00AE3A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DE">
        <w:rPr>
          <w:rFonts w:ascii="Times New Roman" w:hAnsi="Times New Roman" w:cs="Times New Roman"/>
          <w:sz w:val="24"/>
          <w:szCs w:val="24"/>
        </w:rPr>
        <w:t>Uchwała wchodzi w życie po upływie 14 dni od ogłoszenia w Dzienniku Urzędowym Województwa Pomorskiego.</w:t>
      </w:r>
    </w:p>
    <w:p w14:paraId="11221260" w14:textId="77777777" w:rsidR="00182DDE" w:rsidRPr="00D045DE" w:rsidRDefault="00182DDE" w:rsidP="00182D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327AA50" w14:textId="77777777" w:rsidR="00182DDE" w:rsidRPr="00D045DE" w:rsidRDefault="00182DDE" w:rsidP="00182D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3BDBD2C" w14:textId="77777777" w:rsidR="00182DDE" w:rsidRPr="00D045DE" w:rsidRDefault="00182DDE" w:rsidP="00182D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10EE900" w14:textId="77777777" w:rsidR="00182DDE" w:rsidRPr="00D045DE" w:rsidRDefault="00182DDE" w:rsidP="00182D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0D5853" w14:textId="77777777" w:rsidR="00714174" w:rsidRDefault="00714174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F025241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71A42E2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584A595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CD0F190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6CFF024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23C4BD9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E36BB92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4C68DB4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371F0A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DAE84A5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B2388C1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D4233A5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FC4317C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4AB3525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72290C7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18EEF1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B938CC8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68CD0F6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3395465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967772B" w14:textId="77777777" w:rsidR="005F60B5" w:rsidRDefault="005F60B5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BCA4CB" w14:textId="77777777" w:rsidR="00D53B64" w:rsidRDefault="00D53B64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153633E" w14:textId="77777777" w:rsidR="00AE3ADA" w:rsidRDefault="00AE3ADA" w:rsidP="007141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3B2A1ED" w14:textId="77777777" w:rsidR="006C1F70" w:rsidRDefault="006C1F70" w:rsidP="0048011E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2F808C" w14:textId="77777777" w:rsidR="006C1F70" w:rsidRDefault="006C1F70" w:rsidP="00AE3ADA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32B52" w14:textId="06FAD7A5" w:rsidR="00182DDE" w:rsidRPr="00AE3ADA" w:rsidRDefault="00182DDE" w:rsidP="00AE3ADA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ADA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1571D4EA" w14:textId="77777777" w:rsidR="00AE3ADA" w:rsidRPr="00D045DE" w:rsidRDefault="00AE3ADA" w:rsidP="00AE3ADA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01CC9B" w14:textId="35492FBF" w:rsidR="00182DDE" w:rsidRPr="005F60B5" w:rsidRDefault="00182DDE" w:rsidP="005F60B5">
      <w:pPr>
        <w:pStyle w:val="Akapitzlist"/>
        <w:spacing w:before="120" w:after="12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DA">
        <w:rPr>
          <w:rFonts w:ascii="Times New Roman" w:hAnsi="Times New Roman" w:cs="Times New Roman"/>
          <w:sz w:val="24"/>
          <w:szCs w:val="24"/>
        </w:rPr>
        <w:t>Wychodząc naprzeciw oczekiwaniom społecznym Wójt Gminy Tczew pragnie motywować uczniów do rozwoju i wzrostu aspiracji m.in</w:t>
      </w:r>
      <w:r w:rsidR="005F60B5">
        <w:rPr>
          <w:rFonts w:ascii="Times New Roman" w:hAnsi="Times New Roman" w:cs="Times New Roman"/>
          <w:sz w:val="24"/>
          <w:szCs w:val="24"/>
        </w:rPr>
        <w:t xml:space="preserve">. przez przyznanie stypendium. </w:t>
      </w:r>
      <w:r w:rsidRPr="00AE3ADA">
        <w:rPr>
          <w:rFonts w:ascii="Times New Roman" w:hAnsi="Times New Roman" w:cs="Times New Roman"/>
          <w:sz w:val="24"/>
          <w:szCs w:val="24"/>
        </w:rPr>
        <w:t xml:space="preserve">Grono nagrodzonych będzie stanowić pozytywny wzorzec dla wszystkich uczniów oraz będzie wzmacniać poczucie własnej wartości w społeczeństwie naszej gminy. Promowanie uczniów zdolnych w obecnym stanie prawnym możliwe jest przez przyjęcie Lokalnego programu wspierania edukacji uzdolnionych dzieci i młodzieży zgodnie z art. 90 t ust.4 ustawy o </w:t>
      </w:r>
      <w:r w:rsidR="002A615A">
        <w:rPr>
          <w:rFonts w:ascii="Times New Roman" w:hAnsi="Times New Roman" w:cs="Times New Roman"/>
          <w:sz w:val="24"/>
          <w:szCs w:val="24"/>
        </w:rPr>
        <w:t> </w:t>
      </w:r>
      <w:r w:rsidR="0048011E">
        <w:rPr>
          <w:rFonts w:ascii="Times New Roman" w:hAnsi="Times New Roman" w:cs="Times New Roman"/>
          <w:sz w:val="24"/>
          <w:szCs w:val="24"/>
        </w:rPr>
        <w:t>s</w:t>
      </w:r>
      <w:r w:rsidRPr="00AE3ADA">
        <w:rPr>
          <w:rFonts w:ascii="Times New Roman" w:hAnsi="Times New Roman" w:cs="Times New Roman"/>
          <w:sz w:val="24"/>
          <w:szCs w:val="24"/>
        </w:rPr>
        <w:t>ystemie oświaty (Dz. U. z 20</w:t>
      </w:r>
      <w:r w:rsidR="0064181F">
        <w:rPr>
          <w:rFonts w:ascii="Times New Roman" w:hAnsi="Times New Roman" w:cs="Times New Roman"/>
          <w:sz w:val="24"/>
          <w:szCs w:val="24"/>
        </w:rPr>
        <w:t>2</w:t>
      </w:r>
      <w:r w:rsidR="002A615A">
        <w:rPr>
          <w:rFonts w:ascii="Times New Roman" w:hAnsi="Times New Roman" w:cs="Times New Roman"/>
          <w:sz w:val="24"/>
          <w:szCs w:val="24"/>
        </w:rPr>
        <w:t>3</w:t>
      </w:r>
      <w:r w:rsidRPr="00AE3ADA">
        <w:rPr>
          <w:rFonts w:ascii="Times New Roman" w:hAnsi="Times New Roman" w:cs="Times New Roman"/>
          <w:sz w:val="24"/>
          <w:szCs w:val="24"/>
        </w:rPr>
        <w:t xml:space="preserve"> poz. </w:t>
      </w:r>
      <w:r w:rsidR="00B6198B">
        <w:rPr>
          <w:rFonts w:ascii="Times New Roman" w:hAnsi="Times New Roman" w:cs="Times New Roman"/>
          <w:sz w:val="24"/>
          <w:szCs w:val="24"/>
        </w:rPr>
        <w:t xml:space="preserve">2230 z </w:t>
      </w:r>
      <w:proofErr w:type="spellStart"/>
      <w:r w:rsidR="00B6198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6198B">
        <w:rPr>
          <w:rFonts w:ascii="Times New Roman" w:hAnsi="Times New Roman" w:cs="Times New Roman"/>
          <w:sz w:val="24"/>
          <w:szCs w:val="24"/>
        </w:rPr>
        <w:t>. zm.</w:t>
      </w:r>
      <w:r w:rsidR="006C1F70">
        <w:rPr>
          <w:rFonts w:ascii="Times New Roman" w:hAnsi="Times New Roman" w:cs="Times New Roman"/>
          <w:sz w:val="24"/>
          <w:szCs w:val="24"/>
        </w:rPr>
        <w:t>)</w:t>
      </w:r>
      <w:r w:rsidRPr="00AE3ADA">
        <w:rPr>
          <w:rFonts w:ascii="Times New Roman" w:hAnsi="Times New Roman" w:cs="Times New Roman"/>
          <w:sz w:val="24"/>
          <w:szCs w:val="24"/>
        </w:rPr>
        <w:t xml:space="preserve"> oraz określenie  szczegółowych warunków udzielania pomocy dzieciom i młodzieży</w:t>
      </w:r>
      <w:r w:rsidR="005F60B5">
        <w:rPr>
          <w:rFonts w:ascii="Times New Roman" w:hAnsi="Times New Roman" w:cs="Times New Roman"/>
          <w:sz w:val="24"/>
          <w:szCs w:val="24"/>
        </w:rPr>
        <w:t xml:space="preserve"> uzdolnionej, form i </w:t>
      </w:r>
      <w:r w:rsidRPr="00AE3ADA">
        <w:rPr>
          <w:rFonts w:ascii="Times New Roman" w:hAnsi="Times New Roman" w:cs="Times New Roman"/>
          <w:sz w:val="24"/>
          <w:szCs w:val="24"/>
        </w:rPr>
        <w:t xml:space="preserve">zakresu tej pomocy, </w:t>
      </w:r>
      <w:r w:rsidR="005F60B5">
        <w:rPr>
          <w:rFonts w:ascii="Times New Roman" w:hAnsi="Times New Roman" w:cs="Times New Roman"/>
          <w:sz w:val="24"/>
          <w:szCs w:val="24"/>
        </w:rPr>
        <w:t>określone w niniejszej uchwale</w:t>
      </w:r>
      <w:r w:rsidRPr="00AE3ADA">
        <w:rPr>
          <w:rFonts w:ascii="Times New Roman" w:hAnsi="Times New Roman" w:cs="Times New Roman"/>
          <w:sz w:val="24"/>
          <w:szCs w:val="24"/>
        </w:rPr>
        <w:t>.</w:t>
      </w:r>
      <w:r w:rsidR="005F60B5">
        <w:rPr>
          <w:rFonts w:ascii="Times New Roman" w:hAnsi="Times New Roman" w:cs="Times New Roman"/>
          <w:sz w:val="24"/>
          <w:szCs w:val="24"/>
        </w:rPr>
        <w:t xml:space="preserve"> </w:t>
      </w:r>
      <w:r w:rsidRPr="005F60B5">
        <w:rPr>
          <w:rFonts w:ascii="Times New Roman" w:hAnsi="Times New Roman" w:cs="Times New Roman"/>
          <w:sz w:val="24"/>
          <w:szCs w:val="24"/>
        </w:rPr>
        <w:t xml:space="preserve">Wobec podanych wyżej argumentów podjęcie niniejszej uchwały jest zasadne. </w:t>
      </w:r>
    </w:p>
    <w:p w14:paraId="1F13279C" w14:textId="77777777" w:rsidR="00714174" w:rsidRPr="00D045DE" w:rsidRDefault="00714174" w:rsidP="00714174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CE34238" w14:textId="77777777" w:rsidR="00714174" w:rsidRPr="00D045DE" w:rsidRDefault="00714174" w:rsidP="00676208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570412C" w14:textId="77777777" w:rsidR="00D850EC" w:rsidRPr="00D045DE" w:rsidRDefault="00D850EC">
      <w:pPr>
        <w:rPr>
          <w:sz w:val="24"/>
          <w:szCs w:val="24"/>
        </w:rPr>
      </w:pPr>
    </w:p>
    <w:p w14:paraId="6E812539" w14:textId="77777777" w:rsidR="00D850EC" w:rsidRPr="00D045DE" w:rsidRDefault="00D850EC" w:rsidP="00D850EC">
      <w:pPr>
        <w:rPr>
          <w:sz w:val="24"/>
          <w:szCs w:val="24"/>
        </w:rPr>
      </w:pPr>
    </w:p>
    <w:p w14:paraId="6B7DFFCE" w14:textId="77777777" w:rsidR="00D850EC" w:rsidRPr="00D045DE" w:rsidRDefault="00D850EC" w:rsidP="00D850EC">
      <w:pPr>
        <w:rPr>
          <w:sz w:val="24"/>
          <w:szCs w:val="24"/>
        </w:rPr>
      </w:pPr>
    </w:p>
    <w:p w14:paraId="5BCB64AA" w14:textId="77777777" w:rsidR="00D850EC" w:rsidRPr="00D045DE" w:rsidRDefault="00D850EC" w:rsidP="00D850EC">
      <w:pPr>
        <w:rPr>
          <w:sz w:val="24"/>
          <w:szCs w:val="24"/>
        </w:rPr>
      </w:pPr>
    </w:p>
    <w:p w14:paraId="24E1BE14" w14:textId="77777777" w:rsidR="00D850EC" w:rsidRPr="00D045DE" w:rsidRDefault="00D850EC" w:rsidP="00D850EC">
      <w:pPr>
        <w:rPr>
          <w:sz w:val="24"/>
          <w:szCs w:val="24"/>
        </w:rPr>
      </w:pPr>
    </w:p>
    <w:p w14:paraId="0345C376" w14:textId="77777777" w:rsidR="00D850EC" w:rsidRPr="00D045DE" w:rsidRDefault="00D850EC" w:rsidP="00D850EC">
      <w:pPr>
        <w:rPr>
          <w:sz w:val="24"/>
          <w:szCs w:val="24"/>
        </w:rPr>
      </w:pPr>
    </w:p>
    <w:p w14:paraId="26683034" w14:textId="77777777" w:rsidR="00D850EC" w:rsidRPr="00D045DE" w:rsidRDefault="00D850EC" w:rsidP="00D850EC">
      <w:pPr>
        <w:rPr>
          <w:sz w:val="24"/>
          <w:szCs w:val="24"/>
        </w:rPr>
      </w:pPr>
    </w:p>
    <w:p w14:paraId="060E066D" w14:textId="77777777" w:rsidR="00D850EC" w:rsidRPr="00D045DE" w:rsidRDefault="00D850EC" w:rsidP="00D850EC">
      <w:pPr>
        <w:rPr>
          <w:sz w:val="24"/>
          <w:szCs w:val="24"/>
        </w:rPr>
      </w:pPr>
    </w:p>
    <w:p w14:paraId="63192B4F" w14:textId="77777777" w:rsidR="00D850EC" w:rsidRPr="00D045DE" w:rsidRDefault="00D850EC" w:rsidP="00D850EC">
      <w:pPr>
        <w:rPr>
          <w:sz w:val="24"/>
          <w:szCs w:val="24"/>
        </w:rPr>
      </w:pPr>
    </w:p>
    <w:p w14:paraId="579F59E1" w14:textId="77777777" w:rsidR="00D850EC" w:rsidRPr="00D045DE" w:rsidRDefault="00D850EC" w:rsidP="00D850EC">
      <w:pPr>
        <w:rPr>
          <w:sz w:val="24"/>
          <w:szCs w:val="24"/>
        </w:rPr>
      </w:pPr>
    </w:p>
    <w:p w14:paraId="1747E0F6" w14:textId="77777777" w:rsidR="00D850EC" w:rsidRPr="00D045DE" w:rsidRDefault="00D850EC" w:rsidP="00D850EC">
      <w:pPr>
        <w:rPr>
          <w:sz w:val="24"/>
          <w:szCs w:val="24"/>
        </w:rPr>
      </w:pPr>
    </w:p>
    <w:p w14:paraId="3B8DF723" w14:textId="77777777" w:rsidR="00D850EC" w:rsidRPr="00D045DE" w:rsidRDefault="00D850EC" w:rsidP="00D850EC">
      <w:pPr>
        <w:rPr>
          <w:sz w:val="24"/>
          <w:szCs w:val="24"/>
        </w:rPr>
      </w:pPr>
    </w:p>
    <w:p w14:paraId="504ED547" w14:textId="77777777" w:rsidR="00D850EC" w:rsidRDefault="00D850EC" w:rsidP="00D850EC">
      <w:pPr>
        <w:tabs>
          <w:tab w:val="left" w:pos="4065"/>
        </w:tabs>
        <w:rPr>
          <w:sz w:val="24"/>
          <w:szCs w:val="24"/>
        </w:rPr>
      </w:pPr>
    </w:p>
    <w:p w14:paraId="7B58DD48" w14:textId="77777777" w:rsidR="00D850EC" w:rsidRDefault="00D850EC" w:rsidP="00BA63E9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E00DB" w14:textId="77777777" w:rsidR="00AE3ADA" w:rsidRDefault="00AE3ADA" w:rsidP="00BA63E9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18C4C" w14:textId="69427070" w:rsidR="00E50992" w:rsidRDefault="00112F50" w:rsidP="0048011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900811E" w14:textId="63A335BD" w:rsidR="00112F50" w:rsidRDefault="00112F50" w:rsidP="00E50992">
      <w:pPr>
        <w:spacing w:before="120" w:after="120" w:line="360" w:lineRule="auto"/>
        <w:ind w:left="4248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Załącznik do Uchwały nr ………/202</w:t>
      </w:r>
      <w:r w:rsidR="006C1F70">
        <w:rPr>
          <w:rFonts w:ascii="Times New Roman" w:hAnsi="Times New Roman" w:cs="Times New Roman"/>
          <w:bCs/>
          <w:sz w:val="20"/>
          <w:szCs w:val="20"/>
        </w:rPr>
        <w:t>3</w:t>
      </w:r>
    </w:p>
    <w:p w14:paraId="73661A50" w14:textId="2941EBCE" w:rsidR="00112F50" w:rsidRPr="00112F50" w:rsidRDefault="00112F50" w:rsidP="007F1527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7F1527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Rady Gminy Tczew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z dnia ………….</w:t>
      </w:r>
    </w:p>
    <w:p w14:paraId="2F0C54AB" w14:textId="77777777" w:rsidR="00D045DE" w:rsidRPr="007F1527" w:rsidRDefault="00D045DE" w:rsidP="009030F5">
      <w:pPr>
        <w:tabs>
          <w:tab w:val="left" w:pos="-3402"/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18E34A" w14:textId="77777777" w:rsidR="00D850EC" w:rsidRPr="007F1527" w:rsidRDefault="00D850EC" w:rsidP="009030F5">
      <w:pPr>
        <w:tabs>
          <w:tab w:val="left" w:pos="-3402"/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527">
        <w:rPr>
          <w:rFonts w:ascii="Times New Roman" w:hAnsi="Times New Roman" w:cs="Times New Roman"/>
          <w:b/>
          <w:bCs/>
          <w:sz w:val="24"/>
          <w:szCs w:val="24"/>
        </w:rPr>
        <w:t xml:space="preserve">REGULAMIN UDZIELANIA STYPENDIÓW WÓJTA GMINY TCZEW </w:t>
      </w:r>
    </w:p>
    <w:p w14:paraId="4A914FF2" w14:textId="5CD5A672" w:rsidR="00D850EC" w:rsidRPr="007F1527" w:rsidRDefault="00D850EC" w:rsidP="009030F5">
      <w:pPr>
        <w:tabs>
          <w:tab w:val="left" w:pos="-3402"/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527">
        <w:rPr>
          <w:rFonts w:ascii="Times New Roman" w:hAnsi="Times New Roman" w:cs="Times New Roman"/>
          <w:b/>
          <w:bCs/>
          <w:sz w:val="24"/>
          <w:szCs w:val="24"/>
        </w:rPr>
        <w:t>ZA WYNIKI I OSIAGNIĘCIA W NAUCE DLA UZDOLNIONYCH UCZNIÓW</w:t>
      </w:r>
    </w:p>
    <w:p w14:paraId="43B4D938" w14:textId="08307DCE" w:rsidR="00D850EC" w:rsidRDefault="00D850EC" w:rsidP="009030F5">
      <w:pPr>
        <w:spacing w:before="120" w:after="12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27">
        <w:rPr>
          <w:rFonts w:ascii="Times New Roman" w:hAnsi="Times New Roman" w:cs="Times New Roman"/>
          <w:b/>
          <w:sz w:val="24"/>
          <w:szCs w:val="24"/>
        </w:rPr>
        <w:t>§ 1</w:t>
      </w:r>
      <w:r w:rsidR="00E17C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AC20F7" w14:textId="1D309B82" w:rsidR="00E17CAA" w:rsidRPr="007F1527" w:rsidRDefault="00E17CAA" w:rsidP="009030F5">
      <w:pPr>
        <w:spacing w:before="120" w:after="12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BFE1F2D" w14:textId="5F0B2F25" w:rsidR="00D850EC" w:rsidRDefault="00E17CAA" w:rsidP="009030F5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Ustanawia się stypendium przyznawane przez Wójta Gminy Tczew za szczególne osiągnięcia edukacyjne zwane dalej „stypendium” dla uczniów szkół publicznych i niepublicznych pobierających naukę na terenie Gminy Tczew</w:t>
      </w:r>
      <w:r w:rsidR="00B6198B">
        <w:rPr>
          <w:rFonts w:ascii="Times New Roman" w:hAnsi="Times New Roman" w:cs="Times New Roman"/>
          <w:sz w:val="24"/>
          <w:szCs w:val="24"/>
        </w:rPr>
        <w:t>, bez względu na miejsce ich zamieszkania</w:t>
      </w:r>
      <w:r>
        <w:rPr>
          <w:rFonts w:ascii="Times New Roman" w:hAnsi="Times New Roman" w:cs="Times New Roman"/>
          <w:sz w:val="24"/>
          <w:szCs w:val="24"/>
        </w:rPr>
        <w:t xml:space="preserve">. Stypendium jest wyrazem uznania dla osiągnięć kandydata na stypendystę oraz formą wsparcia dalszego rozwoju naukowego. </w:t>
      </w:r>
    </w:p>
    <w:p w14:paraId="58BF7498" w14:textId="77777777" w:rsidR="00B6198B" w:rsidRPr="007F1527" w:rsidRDefault="00B6198B" w:rsidP="00B6198B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F73F6" w14:textId="06037E1F" w:rsidR="004203E0" w:rsidRDefault="004203E0" w:rsidP="009030F5">
      <w:pPr>
        <w:spacing w:before="120" w:after="12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17CAA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14:paraId="394BF942" w14:textId="06B436E0" w:rsidR="00E17CAA" w:rsidRDefault="00E17CAA" w:rsidP="009030F5">
      <w:pPr>
        <w:spacing w:before="120" w:after="12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Adresaci stypendium </w:t>
      </w:r>
    </w:p>
    <w:p w14:paraId="549D0F90" w14:textId="5DE75588" w:rsidR="00E17CAA" w:rsidRPr="00C12B35" w:rsidRDefault="008D3E6B" w:rsidP="00C12B35">
      <w:pPr>
        <w:pStyle w:val="Akapitzlis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35">
        <w:rPr>
          <w:rFonts w:ascii="Times New Roman" w:hAnsi="Times New Roman" w:cs="Times New Roman"/>
          <w:bCs/>
          <w:sz w:val="24"/>
          <w:szCs w:val="24"/>
        </w:rPr>
        <w:t>Prawo do ubiegania się o przyznanie stypendium za wyniki i osiągnięcia w nauce przysługuje uczniom,  o których mowa w § 1, którzy spełniają poniższe warunki:</w:t>
      </w:r>
    </w:p>
    <w:p w14:paraId="16BC38AC" w14:textId="6FBF63B1" w:rsidR="008D3E6B" w:rsidRPr="00C12B35" w:rsidRDefault="00350178" w:rsidP="00C12B35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8D3E6B" w:rsidRPr="00C12B35">
        <w:rPr>
          <w:rFonts w:ascii="Times New Roman" w:hAnsi="Times New Roman" w:cs="Times New Roman"/>
          <w:bCs/>
          <w:sz w:val="24"/>
          <w:szCs w:val="24"/>
        </w:rPr>
        <w:t xml:space="preserve">czniowie, którzy uzyskali w roku szkolnym bardzo dobre wyniki w nauce </w:t>
      </w:r>
      <w:r w:rsidR="00C12B35" w:rsidRPr="00C12B35">
        <w:rPr>
          <w:rFonts w:ascii="Times New Roman" w:hAnsi="Times New Roman" w:cs="Times New Roman"/>
          <w:bCs/>
          <w:sz w:val="24"/>
          <w:szCs w:val="24"/>
        </w:rPr>
        <w:t>–</w:t>
      </w:r>
      <w:r w:rsidR="008D3E6B" w:rsidRPr="00C12B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B35" w:rsidRPr="00C12B35">
        <w:rPr>
          <w:rFonts w:ascii="Times New Roman" w:hAnsi="Times New Roman" w:cs="Times New Roman"/>
          <w:bCs/>
          <w:sz w:val="24"/>
          <w:szCs w:val="24"/>
        </w:rPr>
        <w:t>średnią nie niższą niż 5,1,</w:t>
      </w:r>
    </w:p>
    <w:p w14:paraId="2042C835" w14:textId="6302DBCB" w:rsidR="009821AF" w:rsidRPr="00856B02" w:rsidRDefault="006C1F70" w:rsidP="00856B02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35">
        <w:rPr>
          <w:rFonts w:ascii="Times New Roman" w:hAnsi="Times New Roman" w:cs="Times New Roman"/>
          <w:bCs/>
          <w:sz w:val="24"/>
          <w:szCs w:val="24"/>
        </w:rPr>
        <w:t>zosta</w:t>
      </w:r>
      <w:r w:rsidR="00DC7CD3" w:rsidRPr="00C12B35">
        <w:rPr>
          <w:rFonts w:ascii="Times New Roman" w:hAnsi="Times New Roman" w:cs="Times New Roman"/>
          <w:bCs/>
          <w:sz w:val="24"/>
          <w:szCs w:val="24"/>
        </w:rPr>
        <w:t>li</w:t>
      </w:r>
      <w:r w:rsidRPr="00C12B35">
        <w:rPr>
          <w:rFonts w:ascii="Times New Roman" w:hAnsi="Times New Roman" w:cs="Times New Roman"/>
          <w:bCs/>
          <w:sz w:val="24"/>
          <w:szCs w:val="24"/>
        </w:rPr>
        <w:t xml:space="preserve"> laureat</w:t>
      </w:r>
      <w:r w:rsidR="00DC7CD3" w:rsidRPr="00C12B35">
        <w:rPr>
          <w:rFonts w:ascii="Times New Roman" w:hAnsi="Times New Roman" w:cs="Times New Roman"/>
          <w:bCs/>
          <w:sz w:val="24"/>
          <w:szCs w:val="24"/>
        </w:rPr>
        <w:t>ami</w:t>
      </w:r>
      <w:r w:rsidRPr="00C12B35">
        <w:rPr>
          <w:rFonts w:ascii="Times New Roman" w:hAnsi="Times New Roman" w:cs="Times New Roman"/>
          <w:bCs/>
          <w:sz w:val="24"/>
          <w:szCs w:val="24"/>
        </w:rPr>
        <w:t>/finalist</w:t>
      </w:r>
      <w:r w:rsidR="00DC7CD3" w:rsidRPr="00C12B35">
        <w:rPr>
          <w:rFonts w:ascii="Times New Roman" w:hAnsi="Times New Roman" w:cs="Times New Roman"/>
          <w:bCs/>
          <w:sz w:val="24"/>
          <w:szCs w:val="24"/>
        </w:rPr>
        <w:t xml:space="preserve">ami </w:t>
      </w:r>
      <w:r w:rsidR="00D31D92" w:rsidRPr="00C12B35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DC7CD3" w:rsidRPr="00C12B35">
        <w:rPr>
          <w:rFonts w:ascii="Times New Roman" w:hAnsi="Times New Roman" w:cs="Times New Roman"/>
          <w:bCs/>
          <w:sz w:val="24"/>
          <w:szCs w:val="24"/>
        </w:rPr>
        <w:t>zaj</w:t>
      </w:r>
      <w:r w:rsidR="00350178">
        <w:rPr>
          <w:rFonts w:ascii="Times New Roman" w:hAnsi="Times New Roman" w:cs="Times New Roman"/>
          <w:bCs/>
          <w:sz w:val="24"/>
          <w:szCs w:val="24"/>
        </w:rPr>
        <w:t xml:space="preserve">ęli </w:t>
      </w:r>
      <w:r w:rsidRPr="00C12B35">
        <w:rPr>
          <w:rFonts w:ascii="Times New Roman" w:hAnsi="Times New Roman" w:cs="Times New Roman"/>
          <w:bCs/>
          <w:sz w:val="24"/>
          <w:szCs w:val="24"/>
        </w:rPr>
        <w:t>I - III miejsca w konkursie</w:t>
      </w:r>
      <w:r w:rsidR="00D31D92" w:rsidRPr="00C12B35">
        <w:rPr>
          <w:rFonts w:ascii="Times New Roman" w:hAnsi="Times New Roman" w:cs="Times New Roman"/>
          <w:bCs/>
          <w:sz w:val="24"/>
          <w:szCs w:val="24"/>
        </w:rPr>
        <w:t xml:space="preserve">, turnieju lub </w:t>
      </w:r>
      <w:r w:rsidRPr="00C12B35">
        <w:rPr>
          <w:rFonts w:ascii="Times New Roman" w:hAnsi="Times New Roman" w:cs="Times New Roman"/>
          <w:bCs/>
          <w:sz w:val="24"/>
          <w:szCs w:val="24"/>
        </w:rPr>
        <w:t>olimpiadzie przedmiotowej organizowanej  na szczeblu co najmniej gminnym</w:t>
      </w:r>
      <w:r w:rsidR="004236DC" w:rsidRPr="00C12B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8A12A3" w14:textId="77777777" w:rsidR="00C12B35" w:rsidRPr="00C12B35" w:rsidRDefault="00C12B35" w:rsidP="009030F5">
      <w:pPr>
        <w:tabs>
          <w:tab w:val="left" w:pos="-3402"/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0E673E" w14:textId="6A765F16" w:rsidR="009F0610" w:rsidRDefault="009F0610" w:rsidP="009030F5">
      <w:pPr>
        <w:tabs>
          <w:tab w:val="left" w:pos="-3402"/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56B02">
        <w:rPr>
          <w:rFonts w:ascii="Times New Roman" w:hAnsi="Times New Roman" w:cs="Times New Roman"/>
          <w:b/>
          <w:sz w:val="24"/>
          <w:szCs w:val="24"/>
        </w:rPr>
        <w:t>3</w:t>
      </w:r>
    </w:p>
    <w:p w14:paraId="78C3B7F1" w14:textId="41EEC7AF" w:rsidR="009821AF" w:rsidRPr="007F1527" w:rsidRDefault="00F55F88" w:rsidP="009030F5">
      <w:pPr>
        <w:tabs>
          <w:tab w:val="left" w:pos="-3402"/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składania wniosków o stypendium</w:t>
      </w:r>
    </w:p>
    <w:p w14:paraId="509BB8B9" w14:textId="39F5F332" w:rsidR="009F0610" w:rsidRPr="009821AF" w:rsidRDefault="009821AF" w:rsidP="009030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21AF">
        <w:rPr>
          <w:rFonts w:ascii="Times New Roman" w:hAnsi="Times New Roman" w:cs="Times New Roman"/>
          <w:sz w:val="24"/>
          <w:szCs w:val="24"/>
        </w:rPr>
        <w:t xml:space="preserve">Zgłoszenia kandydata do stypendium dokonywane jest za pomocą wniosku dostępnego na stronie internetowej: </w:t>
      </w:r>
      <w:hyperlink r:id="rId8" w:history="1">
        <w:r w:rsidRPr="009821A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https://zeas_gniszewo.bip.gov.pl/</w:t>
        </w:r>
      </w:hyperlink>
      <w:r w:rsidRPr="009821AF">
        <w:rPr>
          <w:rFonts w:ascii="Times New Roman" w:hAnsi="Times New Roman" w:cs="Times New Roman"/>
          <w:sz w:val="24"/>
          <w:szCs w:val="24"/>
        </w:rPr>
        <w:t xml:space="preserve"> lub w siedzibie Zespołu </w:t>
      </w:r>
      <w:proofErr w:type="spellStart"/>
      <w:r w:rsidRPr="009821AF"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 w:rsidRPr="009821AF">
        <w:rPr>
          <w:rFonts w:ascii="Times New Roman" w:hAnsi="Times New Roman" w:cs="Times New Roman"/>
          <w:sz w:val="24"/>
          <w:szCs w:val="24"/>
        </w:rPr>
        <w:t xml:space="preserve"> – Administracyjnego Szkół w Gniszewie.</w:t>
      </w:r>
    </w:p>
    <w:p w14:paraId="0809F96A" w14:textId="528421F6" w:rsidR="009F0610" w:rsidRDefault="00F55F88" w:rsidP="009030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wnioskiem o przyznanie stypendium dla ucznia występuje dyrektor szkoły, której uczniem jest kandydat do stypendium, za zgodą rodzica/opiekuna prawnego.</w:t>
      </w:r>
    </w:p>
    <w:p w14:paraId="509458BB" w14:textId="2DAD6BD4" w:rsidR="00AD29E0" w:rsidRPr="007F1527" w:rsidRDefault="00AD29E0" w:rsidP="009030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o przyznanie stypendium stanowi załącznik do niniejszego regulaminu.</w:t>
      </w:r>
    </w:p>
    <w:p w14:paraId="263F8404" w14:textId="147410E6" w:rsidR="00A66701" w:rsidRPr="004236DC" w:rsidRDefault="00A66701" w:rsidP="004236D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sz w:val="24"/>
          <w:szCs w:val="24"/>
        </w:rPr>
        <w:lastRenderedPageBreak/>
        <w:t>Do wniosku należy dołączyć:</w:t>
      </w:r>
      <w:r w:rsidR="004236DC">
        <w:rPr>
          <w:rFonts w:ascii="Times New Roman" w:hAnsi="Times New Roman" w:cs="Times New Roman"/>
          <w:sz w:val="24"/>
          <w:szCs w:val="24"/>
        </w:rPr>
        <w:t xml:space="preserve"> </w:t>
      </w:r>
      <w:r w:rsidRPr="004236DC">
        <w:rPr>
          <w:rFonts w:ascii="Times New Roman" w:hAnsi="Times New Roman" w:cs="Times New Roman"/>
          <w:sz w:val="24"/>
          <w:szCs w:val="24"/>
        </w:rPr>
        <w:t xml:space="preserve">poświadczone przez </w:t>
      </w:r>
      <w:r w:rsidR="00AD29E0">
        <w:rPr>
          <w:rFonts w:ascii="Times New Roman" w:hAnsi="Times New Roman" w:cs="Times New Roman"/>
          <w:sz w:val="24"/>
          <w:szCs w:val="24"/>
        </w:rPr>
        <w:t xml:space="preserve">dyrektora placówki, za zgodność z oryginałem, </w:t>
      </w:r>
      <w:r w:rsidRPr="004236DC">
        <w:rPr>
          <w:rFonts w:ascii="Times New Roman" w:hAnsi="Times New Roman" w:cs="Times New Roman"/>
          <w:sz w:val="24"/>
          <w:szCs w:val="24"/>
        </w:rPr>
        <w:t>kopie zaświadczeń</w:t>
      </w:r>
      <w:r w:rsidR="002A615A">
        <w:rPr>
          <w:rFonts w:ascii="Times New Roman" w:hAnsi="Times New Roman" w:cs="Times New Roman"/>
          <w:sz w:val="24"/>
          <w:szCs w:val="24"/>
        </w:rPr>
        <w:t xml:space="preserve">, </w:t>
      </w:r>
      <w:r w:rsidRPr="004236DC">
        <w:rPr>
          <w:rFonts w:ascii="Times New Roman" w:hAnsi="Times New Roman" w:cs="Times New Roman"/>
          <w:sz w:val="24"/>
          <w:szCs w:val="24"/>
        </w:rPr>
        <w:t>dyplomów</w:t>
      </w:r>
      <w:r w:rsidR="002A615A">
        <w:rPr>
          <w:rFonts w:ascii="Times New Roman" w:hAnsi="Times New Roman" w:cs="Times New Roman"/>
          <w:sz w:val="24"/>
          <w:szCs w:val="24"/>
        </w:rPr>
        <w:t xml:space="preserve">, certyfikatów </w:t>
      </w:r>
      <w:r w:rsidRPr="004236DC">
        <w:rPr>
          <w:rFonts w:ascii="Times New Roman" w:hAnsi="Times New Roman" w:cs="Times New Roman"/>
          <w:sz w:val="24"/>
          <w:szCs w:val="24"/>
        </w:rPr>
        <w:t>od organizatorów konkursów, olimpiad</w:t>
      </w:r>
      <w:r w:rsidR="00AD29E0">
        <w:rPr>
          <w:rFonts w:ascii="Times New Roman" w:hAnsi="Times New Roman" w:cs="Times New Roman"/>
          <w:sz w:val="24"/>
          <w:szCs w:val="24"/>
        </w:rPr>
        <w:t xml:space="preserve"> oraz zgodę rodziców/opiekunów prawnych do zbierania i przetwarzania danych osobowych ucznia.</w:t>
      </w:r>
    </w:p>
    <w:p w14:paraId="532DC5B7" w14:textId="4A896501" w:rsidR="00A66701" w:rsidRPr="007F1527" w:rsidRDefault="00006D71" w:rsidP="009030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przyznanie stypendium za wyniki i osiągnięcia w nauce składa </w:t>
      </w:r>
      <w:r w:rsidR="00952C3E">
        <w:rPr>
          <w:rFonts w:ascii="Times New Roman" w:hAnsi="Times New Roman" w:cs="Times New Roman"/>
          <w:sz w:val="24"/>
          <w:szCs w:val="24"/>
        </w:rPr>
        <w:t xml:space="preserve">się </w:t>
      </w:r>
      <w:r w:rsidR="00D450D7">
        <w:rPr>
          <w:rFonts w:ascii="Times New Roman" w:hAnsi="Times New Roman" w:cs="Times New Roman"/>
          <w:sz w:val="24"/>
          <w:szCs w:val="24"/>
        </w:rPr>
        <w:t xml:space="preserve">najpóźniej 7 dni przed dniem ustalonym jako dzień zakończenia zajęć </w:t>
      </w:r>
      <w:proofErr w:type="spellStart"/>
      <w:r w:rsidR="00D450D7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="00D450D7">
        <w:rPr>
          <w:rFonts w:ascii="Times New Roman" w:hAnsi="Times New Roman" w:cs="Times New Roman"/>
          <w:sz w:val="24"/>
          <w:szCs w:val="24"/>
        </w:rPr>
        <w:t xml:space="preserve"> – </w:t>
      </w:r>
      <w:r w:rsidR="0047118B">
        <w:rPr>
          <w:rFonts w:ascii="Times New Roman" w:hAnsi="Times New Roman" w:cs="Times New Roman"/>
          <w:sz w:val="24"/>
          <w:szCs w:val="24"/>
        </w:rPr>
        <w:t>wychowawczych</w:t>
      </w:r>
      <w:r w:rsidR="00D450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zachowaniu terminu decyduje data wpływu wniosku do Zespołu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Administracyjnego Szkół w Gniszewie. Wnioski złożone po terminie pozostaną bez rozpatrzenia.</w:t>
      </w:r>
    </w:p>
    <w:p w14:paraId="0671029F" w14:textId="407B60BC" w:rsidR="00A66701" w:rsidRPr="007F1527" w:rsidRDefault="00A66701" w:rsidP="009030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sz w:val="24"/>
          <w:szCs w:val="24"/>
        </w:rPr>
        <w:t>Wnios</w:t>
      </w:r>
      <w:r w:rsidR="00AD29E0">
        <w:rPr>
          <w:rFonts w:ascii="Times New Roman" w:hAnsi="Times New Roman" w:cs="Times New Roman"/>
          <w:sz w:val="24"/>
          <w:szCs w:val="24"/>
        </w:rPr>
        <w:t>ek pozostawia się również bez rozpatrzenia w przypadku: wycofania wniosku przez wnioskodawcę</w:t>
      </w:r>
      <w:r w:rsidR="00B6198B">
        <w:rPr>
          <w:rFonts w:ascii="Times New Roman" w:hAnsi="Times New Roman" w:cs="Times New Roman"/>
          <w:sz w:val="24"/>
          <w:szCs w:val="24"/>
        </w:rPr>
        <w:t>.</w:t>
      </w:r>
    </w:p>
    <w:p w14:paraId="19E54770" w14:textId="77777777" w:rsidR="007577E0" w:rsidRDefault="007577E0" w:rsidP="009030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0D24" w14:textId="6CBFEC9D" w:rsidR="00D30BFB" w:rsidRDefault="00D30BFB" w:rsidP="009030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27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0E7031C" w14:textId="5AF58371" w:rsidR="00AD29E0" w:rsidRPr="007F1527" w:rsidRDefault="00AD29E0" w:rsidP="009030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do spraw stypendiów</w:t>
      </w:r>
    </w:p>
    <w:p w14:paraId="38BD01F5" w14:textId="5EE78DC1" w:rsidR="00D30BFB" w:rsidRDefault="00D30BFB" w:rsidP="009030F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sz w:val="24"/>
          <w:szCs w:val="24"/>
        </w:rPr>
        <w:t xml:space="preserve">W celu oceny merytorycznej wniosków spełniających warunki formalne, Wójt Gminy Tczew, </w:t>
      </w:r>
      <w:r w:rsidR="00720FF5" w:rsidRPr="007F1527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7F1527" w:rsidRPr="007F1527">
        <w:rPr>
          <w:rFonts w:ascii="Times New Roman" w:hAnsi="Times New Roman" w:cs="Times New Roman"/>
          <w:sz w:val="24"/>
          <w:szCs w:val="24"/>
        </w:rPr>
        <w:t>powołuje</w:t>
      </w:r>
      <w:r w:rsidRPr="007F1527">
        <w:rPr>
          <w:rFonts w:ascii="Times New Roman" w:hAnsi="Times New Roman" w:cs="Times New Roman"/>
          <w:sz w:val="24"/>
          <w:szCs w:val="24"/>
        </w:rPr>
        <w:t xml:space="preserve"> Komisję Stypendialną</w:t>
      </w:r>
      <w:r w:rsidR="003C18E4">
        <w:rPr>
          <w:rFonts w:ascii="Times New Roman" w:hAnsi="Times New Roman" w:cs="Times New Roman"/>
          <w:sz w:val="24"/>
          <w:szCs w:val="24"/>
        </w:rPr>
        <w:t xml:space="preserve"> </w:t>
      </w:r>
      <w:r w:rsidR="00FE2EA3">
        <w:rPr>
          <w:rFonts w:ascii="Times New Roman" w:hAnsi="Times New Roman" w:cs="Times New Roman"/>
          <w:sz w:val="24"/>
          <w:szCs w:val="24"/>
        </w:rPr>
        <w:t>określając jej skład oraz tryb pracy</w:t>
      </w:r>
      <w:r w:rsidR="00856B02">
        <w:rPr>
          <w:rFonts w:ascii="Times New Roman" w:hAnsi="Times New Roman" w:cs="Times New Roman"/>
          <w:sz w:val="24"/>
          <w:szCs w:val="24"/>
        </w:rPr>
        <w:t>, zwaną dalej „Komisją”</w:t>
      </w:r>
      <w:r w:rsidR="00FE2EA3">
        <w:rPr>
          <w:rFonts w:ascii="Times New Roman" w:hAnsi="Times New Roman" w:cs="Times New Roman"/>
          <w:sz w:val="24"/>
          <w:szCs w:val="24"/>
        </w:rPr>
        <w:t>.</w:t>
      </w:r>
    </w:p>
    <w:p w14:paraId="20DFF02E" w14:textId="37DEAB2B" w:rsidR="002A615A" w:rsidRDefault="000860C2" w:rsidP="009030F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Powołana komisja przez Wójta Gminy Tczew ma na celu dokonanie oceny osiągnięć uczniów oraz wyłonienie i przedstawienie proponowanej listy stypendystów Wójtowi Gminy Tczew.</w:t>
      </w:r>
    </w:p>
    <w:p w14:paraId="20BBAED3" w14:textId="151F5606" w:rsidR="003C18E4" w:rsidRPr="007F1527" w:rsidRDefault="003C18E4" w:rsidP="009030F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posiedzenia Komisji sporządza się protokół.</w:t>
      </w:r>
    </w:p>
    <w:p w14:paraId="2830A65D" w14:textId="77777777" w:rsidR="00D30BFB" w:rsidRDefault="00D30BFB" w:rsidP="009030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sz w:val="24"/>
          <w:szCs w:val="24"/>
        </w:rPr>
        <w:t>Spełnienie warunków ubiegania się o przyznanie stype</w:t>
      </w:r>
      <w:r w:rsidR="00255485" w:rsidRPr="007F1527">
        <w:rPr>
          <w:rFonts w:ascii="Times New Roman" w:hAnsi="Times New Roman" w:cs="Times New Roman"/>
          <w:sz w:val="24"/>
          <w:szCs w:val="24"/>
        </w:rPr>
        <w:t>ndium za wyniki i osiągnięcia w </w:t>
      </w:r>
      <w:r w:rsidRPr="007F1527">
        <w:rPr>
          <w:rFonts w:ascii="Times New Roman" w:hAnsi="Times New Roman" w:cs="Times New Roman"/>
          <w:sz w:val="24"/>
          <w:szCs w:val="24"/>
        </w:rPr>
        <w:t>nauce określonych w niniejszym Regulaminie nie jest jednoznaczne z otrzymaniem stypendium.</w:t>
      </w:r>
    </w:p>
    <w:p w14:paraId="4038272F" w14:textId="4752B2B6" w:rsidR="003C18E4" w:rsidRPr="003C18E4" w:rsidRDefault="003C18E4" w:rsidP="003C18E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sz w:val="24"/>
          <w:szCs w:val="24"/>
        </w:rPr>
        <w:t>Decyzję o przyznaniu stypendium za wyniki i osiągnięcia w nauce podejmuje Wójt Gminy Tczew.</w:t>
      </w:r>
    </w:p>
    <w:p w14:paraId="6D6AFDFF" w14:textId="77777777" w:rsidR="00D30BFB" w:rsidRDefault="00992384" w:rsidP="009030F5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27">
        <w:rPr>
          <w:rFonts w:ascii="Times New Roman" w:hAnsi="Times New Roman" w:cs="Times New Roman"/>
          <w:b/>
          <w:sz w:val="24"/>
          <w:szCs w:val="24"/>
        </w:rPr>
        <w:t>§ 6</w:t>
      </w:r>
    </w:p>
    <w:p w14:paraId="54F68470" w14:textId="02EABAD8" w:rsidR="003C18E4" w:rsidRPr="007F1527" w:rsidRDefault="003C18E4" w:rsidP="009030F5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Ocena merytoryczna wniosków o przyznanie stypendium </w:t>
      </w:r>
    </w:p>
    <w:p w14:paraId="3C9F1307" w14:textId="07F07E5E" w:rsidR="00D30BFB" w:rsidRPr="007F1527" w:rsidRDefault="00D30BFB" w:rsidP="009030F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sz w:val="24"/>
          <w:szCs w:val="24"/>
        </w:rPr>
        <w:t xml:space="preserve">Ocena merytoryczna wniosku polega na przyznaniu punktów za </w:t>
      </w:r>
      <w:r w:rsidR="00B90E65" w:rsidRPr="007F1527">
        <w:rPr>
          <w:rFonts w:ascii="Times New Roman" w:hAnsi="Times New Roman" w:cs="Times New Roman"/>
          <w:sz w:val="24"/>
          <w:szCs w:val="24"/>
        </w:rPr>
        <w:t>wyniki w nauce (</w:t>
      </w:r>
      <w:r w:rsidR="00992384" w:rsidRPr="007F1527">
        <w:rPr>
          <w:rFonts w:ascii="Times New Roman" w:hAnsi="Times New Roman" w:cs="Times New Roman"/>
          <w:sz w:val="24"/>
          <w:szCs w:val="24"/>
        </w:rPr>
        <w:t xml:space="preserve">średnia ocen klasyfikacji rocznej) oraz za poszczególne osiągnięcia ucznia, o których mowa w § </w:t>
      </w:r>
      <w:r w:rsidR="003C18E4">
        <w:rPr>
          <w:rFonts w:ascii="Times New Roman" w:hAnsi="Times New Roman" w:cs="Times New Roman"/>
          <w:sz w:val="24"/>
          <w:szCs w:val="24"/>
        </w:rPr>
        <w:t>2</w:t>
      </w:r>
      <w:r w:rsidRPr="007F1527">
        <w:rPr>
          <w:rFonts w:ascii="Times New Roman" w:hAnsi="Times New Roman" w:cs="Times New Roman"/>
          <w:sz w:val="24"/>
          <w:szCs w:val="24"/>
        </w:rPr>
        <w:t>.</w:t>
      </w:r>
    </w:p>
    <w:p w14:paraId="3DA9C2E4" w14:textId="5A6F7940" w:rsidR="00992384" w:rsidRDefault="00992384" w:rsidP="009030F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sz w:val="24"/>
          <w:szCs w:val="24"/>
        </w:rPr>
        <w:t>Punkty</w:t>
      </w:r>
      <w:r w:rsidR="003C18E4">
        <w:rPr>
          <w:rFonts w:ascii="Times New Roman" w:hAnsi="Times New Roman" w:cs="Times New Roman"/>
          <w:sz w:val="24"/>
          <w:szCs w:val="24"/>
        </w:rPr>
        <w:t xml:space="preserve"> </w:t>
      </w:r>
      <w:r w:rsidRPr="007F1527">
        <w:rPr>
          <w:rFonts w:ascii="Times New Roman" w:hAnsi="Times New Roman" w:cs="Times New Roman"/>
          <w:sz w:val="24"/>
          <w:szCs w:val="24"/>
        </w:rPr>
        <w:t>sumuje się.</w:t>
      </w:r>
    </w:p>
    <w:p w14:paraId="36E1A20C" w14:textId="299F011D" w:rsidR="00860F23" w:rsidRPr="003C18E4" w:rsidRDefault="00860F23" w:rsidP="003C18E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E4">
        <w:rPr>
          <w:rFonts w:ascii="Times New Roman" w:hAnsi="Times New Roman" w:cs="Times New Roman"/>
          <w:sz w:val="24"/>
          <w:szCs w:val="24"/>
        </w:rPr>
        <w:lastRenderedPageBreak/>
        <w:t xml:space="preserve">Punkty, </w:t>
      </w:r>
      <w:r w:rsidR="003C18E4">
        <w:rPr>
          <w:rFonts w:ascii="Times New Roman" w:hAnsi="Times New Roman" w:cs="Times New Roman"/>
          <w:sz w:val="24"/>
          <w:szCs w:val="24"/>
        </w:rPr>
        <w:t>podczas oceny merytorycznej przez komisję,</w:t>
      </w:r>
      <w:r w:rsidRPr="003C18E4">
        <w:rPr>
          <w:rFonts w:ascii="Times New Roman" w:hAnsi="Times New Roman" w:cs="Times New Roman"/>
          <w:sz w:val="24"/>
          <w:szCs w:val="24"/>
        </w:rPr>
        <w:t xml:space="preserve"> przyznawane są w sposób następujący:</w:t>
      </w:r>
    </w:p>
    <w:p w14:paraId="091279D5" w14:textId="77777777" w:rsidR="00860F23" w:rsidRPr="007F1527" w:rsidRDefault="00860F23" w:rsidP="009030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sz w:val="24"/>
          <w:szCs w:val="24"/>
        </w:rPr>
        <w:t>za wysokie wyniki w nauce:</w:t>
      </w:r>
    </w:p>
    <w:p w14:paraId="24D8A132" w14:textId="751A6775" w:rsidR="00860F23" w:rsidRPr="007F1527" w:rsidRDefault="00860F23" w:rsidP="009030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sz w:val="24"/>
          <w:szCs w:val="24"/>
        </w:rPr>
        <w:t>za średnią ocen w zakresie 5,</w:t>
      </w:r>
      <w:r w:rsidR="00D450D7">
        <w:rPr>
          <w:rFonts w:ascii="Times New Roman" w:hAnsi="Times New Roman" w:cs="Times New Roman"/>
          <w:sz w:val="24"/>
          <w:szCs w:val="24"/>
        </w:rPr>
        <w:t>20</w:t>
      </w:r>
      <w:r w:rsidRPr="007F1527">
        <w:rPr>
          <w:rFonts w:ascii="Times New Roman" w:hAnsi="Times New Roman" w:cs="Times New Roman"/>
          <w:sz w:val="24"/>
          <w:szCs w:val="24"/>
        </w:rPr>
        <w:t>-5,</w:t>
      </w:r>
      <w:r w:rsidR="00D450D7">
        <w:rPr>
          <w:rFonts w:ascii="Times New Roman" w:hAnsi="Times New Roman" w:cs="Times New Roman"/>
          <w:sz w:val="24"/>
          <w:szCs w:val="24"/>
        </w:rPr>
        <w:t>30</w:t>
      </w:r>
      <w:r w:rsidRPr="007F1527">
        <w:rPr>
          <w:rFonts w:ascii="Times New Roman" w:hAnsi="Times New Roman" w:cs="Times New Roman"/>
          <w:sz w:val="24"/>
          <w:szCs w:val="24"/>
        </w:rPr>
        <w:t xml:space="preserve"> – 10 punktów;</w:t>
      </w:r>
    </w:p>
    <w:p w14:paraId="25ACB336" w14:textId="661FB2A2" w:rsidR="00860F23" w:rsidRPr="007F1527" w:rsidRDefault="00860F23" w:rsidP="009030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sz w:val="24"/>
          <w:szCs w:val="24"/>
        </w:rPr>
        <w:t>za średnią ocen w zakresie 5,</w:t>
      </w:r>
      <w:r w:rsidR="00D450D7">
        <w:rPr>
          <w:rFonts w:ascii="Times New Roman" w:hAnsi="Times New Roman" w:cs="Times New Roman"/>
          <w:sz w:val="24"/>
          <w:szCs w:val="24"/>
        </w:rPr>
        <w:t>31</w:t>
      </w:r>
      <w:r w:rsidRPr="007F1527">
        <w:rPr>
          <w:rFonts w:ascii="Times New Roman" w:hAnsi="Times New Roman" w:cs="Times New Roman"/>
          <w:sz w:val="24"/>
          <w:szCs w:val="24"/>
        </w:rPr>
        <w:t>-5,</w:t>
      </w:r>
      <w:r w:rsidR="008C4655">
        <w:rPr>
          <w:rFonts w:ascii="Times New Roman" w:hAnsi="Times New Roman" w:cs="Times New Roman"/>
          <w:sz w:val="24"/>
          <w:szCs w:val="24"/>
        </w:rPr>
        <w:t>40</w:t>
      </w:r>
      <w:r w:rsidRPr="007F1527">
        <w:rPr>
          <w:rFonts w:ascii="Times New Roman" w:hAnsi="Times New Roman" w:cs="Times New Roman"/>
          <w:sz w:val="24"/>
          <w:szCs w:val="24"/>
        </w:rPr>
        <w:t xml:space="preserve"> – 15 punktów;</w:t>
      </w:r>
    </w:p>
    <w:p w14:paraId="6D63F35C" w14:textId="71C9B644" w:rsidR="00860F23" w:rsidRPr="007F1527" w:rsidRDefault="00860F23" w:rsidP="009030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sz w:val="24"/>
          <w:szCs w:val="24"/>
        </w:rPr>
        <w:t>za średnią ocen w zakresie 5,41-5,</w:t>
      </w:r>
      <w:r w:rsidR="008C4655">
        <w:rPr>
          <w:rFonts w:ascii="Times New Roman" w:hAnsi="Times New Roman" w:cs="Times New Roman"/>
          <w:sz w:val="24"/>
          <w:szCs w:val="24"/>
        </w:rPr>
        <w:t>55</w:t>
      </w:r>
      <w:r w:rsidRPr="007F1527">
        <w:rPr>
          <w:rFonts w:ascii="Times New Roman" w:hAnsi="Times New Roman" w:cs="Times New Roman"/>
          <w:sz w:val="24"/>
          <w:szCs w:val="24"/>
        </w:rPr>
        <w:t xml:space="preserve"> – 20 punktów;</w:t>
      </w:r>
    </w:p>
    <w:p w14:paraId="2E7BFAF9" w14:textId="1C8ABE3B" w:rsidR="00860F23" w:rsidRPr="007F1527" w:rsidRDefault="00860F23" w:rsidP="009030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sz w:val="24"/>
          <w:szCs w:val="24"/>
        </w:rPr>
        <w:t>za średnią ocen w zakresie 5,5</w:t>
      </w:r>
      <w:r w:rsidR="008C4655">
        <w:rPr>
          <w:rFonts w:ascii="Times New Roman" w:hAnsi="Times New Roman" w:cs="Times New Roman"/>
          <w:sz w:val="24"/>
          <w:szCs w:val="24"/>
        </w:rPr>
        <w:t>6</w:t>
      </w:r>
      <w:r w:rsidRPr="007F1527">
        <w:rPr>
          <w:rFonts w:ascii="Times New Roman" w:hAnsi="Times New Roman" w:cs="Times New Roman"/>
          <w:sz w:val="24"/>
          <w:szCs w:val="24"/>
        </w:rPr>
        <w:t>-5,</w:t>
      </w:r>
      <w:r w:rsidR="008C4655">
        <w:rPr>
          <w:rFonts w:ascii="Times New Roman" w:hAnsi="Times New Roman" w:cs="Times New Roman"/>
          <w:sz w:val="24"/>
          <w:szCs w:val="24"/>
        </w:rPr>
        <w:t>70</w:t>
      </w:r>
      <w:r w:rsidRPr="007F1527">
        <w:rPr>
          <w:rFonts w:ascii="Times New Roman" w:hAnsi="Times New Roman" w:cs="Times New Roman"/>
          <w:sz w:val="24"/>
          <w:szCs w:val="24"/>
        </w:rPr>
        <w:t xml:space="preserve"> – 25 punktów;</w:t>
      </w:r>
    </w:p>
    <w:p w14:paraId="6557E152" w14:textId="47911427" w:rsidR="00D30BFB" w:rsidRPr="007F1527" w:rsidRDefault="00860F23" w:rsidP="009030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27">
        <w:rPr>
          <w:rFonts w:ascii="Times New Roman" w:hAnsi="Times New Roman" w:cs="Times New Roman"/>
          <w:sz w:val="24"/>
          <w:szCs w:val="24"/>
        </w:rPr>
        <w:t>za średnią ocen w zakresie 5,</w:t>
      </w:r>
      <w:r w:rsidR="008C4655">
        <w:rPr>
          <w:rFonts w:ascii="Times New Roman" w:hAnsi="Times New Roman" w:cs="Times New Roman"/>
          <w:sz w:val="24"/>
          <w:szCs w:val="24"/>
        </w:rPr>
        <w:t>7</w:t>
      </w:r>
      <w:r w:rsidRPr="007F1527">
        <w:rPr>
          <w:rFonts w:ascii="Times New Roman" w:hAnsi="Times New Roman" w:cs="Times New Roman"/>
          <w:sz w:val="24"/>
          <w:szCs w:val="24"/>
        </w:rPr>
        <w:t>1-6,00 – 30 punktów,</w:t>
      </w:r>
    </w:p>
    <w:p w14:paraId="776BEFD6" w14:textId="050E1892" w:rsidR="00FC1E4D" w:rsidRPr="00D045DE" w:rsidRDefault="00E060A4" w:rsidP="009030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osiągnięcia wymienione w § </w:t>
      </w:r>
      <w:r w:rsidR="00856B02">
        <w:rPr>
          <w:rFonts w:ascii="Times New Roman" w:hAnsi="Times New Roman" w:cs="Times New Roman"/>
          <w:color w:val="000000" w:themeColor="text1"/>
          <w:sz w:val="24"/>
          <w:szCs w:val="24"/>
        </w:rPr>
        <w:t>2 pkt.  2</w:t>
      </w:r>
      <w:r w:rsidR="0059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E4D" w:rsidRPr="00D045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DCD7E9" w14:textId="77777777" w:rsidR="00E060A4" w:rsidRPr="00D045DE" w:rsidRDefault="00E060A4" w:rsidP="00E060A4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994"/>
        <w:gridCol w:w="1970"/>
        <w:gridCol w:w="1701"/>
        <w:gridCol w:w="1984"/>
      </w:tblGrid>
      <w:tr w:rsidR="00D450D7" w:rsidRPr="00D045DE" w14:paraId="4F402A5C" w14:textId="77777777" w:rsidTr="00D450D7">
        <w:trPr>
          <w:trHeight w:val="165"/>
        </w:trPr>
        <w:tc>
          <w:tcPr>
            <w:tcW w:w="1994" w:type="dxa"/>
          </w:tcPr>
          <w:p w14:paraId="6D53C029" w14:textId="77777777" w:rsidR="00D450D7" w:rsidRPr="00D045DE" w:rsidRDefault="00D450D7" w:rsidP="00D31D92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b/>
                <w:sz w:val="24"/>
                <w:szCs w:val="24"/>
              </w:rPr>
              <w:t>Osiągnięcie</w:t>
            </w:r>
          </w:p>
        </w:tc>
        <w:tc>
          <w:tcPr>
            <w:tcW w:w="1970" w:type="dxa"/>
            <w:vMerge w:val="restart"/>
            <w:vAlign w:val="center"/>
          </w:tcPr>
          <w:p w14:paraId="3338C204" w14:textId="37672D86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b/>
                <w:sz w:val="24"/>
                <w:szCs w:val="24"/>
              </w:rPr>
              <w:t>III miejsce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każdy tytuł finalisty</w:t>
            </w:r>
          </w:p>
        </w:tc>
        <w:tc>
          <w:tcPr>
            <w:tcW w:w="1701" w:type="dxa"/>
            <w:vMerge w:val="restart"/>
            <w:vAlign w:val="center"/>
          </w:tcPr>
          <w:p w14:paraId="2377DC6F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b/>
                <w:sz w:val="24"/>
                <w:szCs w:val="24"/>
              </w:rPr>
              <w:t>II miejsce</w:t>
            </w:r>
          </w:p>
        </w:tc>
        <w:tc>
          <w:tcPr>
            <w:tcW w:w="1984" w:type="dxa"/>
            <w:vMerge w:val="restart"/>
            <w:vAlign w:val="center"/>
          </w:tcPr>
          <w:p w14:paraId="48506504" w14:textId="67BDA8D9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b/>
                <w:sz w:val="24"/>
                <w:szCs w:val="24"/>
              </w:rPr>
              <w:t>I miejsce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każdy tytuł laureata</w:t>
            </w:r>
          </w:p>
        </w:tc>
      </w:tr>
      <w:tr w:rsidR="00D450D7" w:rsidRPr="00D045DE" w14:paraId="1DB9B04E" w14:textId="77777777" w:rsidTr="00D450D7">
        <w:trPr>
          <w:trHeight w:val="165"/>
        </w:trPr>
        <w:tc>
          <w:tcPr>
            <w:tcW w:w="1994" w:type="dxa"/>
          </w:tcPr>
          <w:p w14:paraId="6BA5F871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b/>
                <w:sz w:val="24"/>
                <w:szCs w:val="24"/>
              </w:rPr>
              <w:t>Szczebel</w:t>
            </w:r>
          </w:p>
        </w:tc>
        <w:tc>
          <w:tcPr>
            <w:tcW w:w="1970" w:type="dxa"/>
            <w:vMerge/>
            <w:vAlign w:val="center"/>
          </w:tcPr>
          <w:p w14:paraId="77BEE9A3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216018E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146A1CA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D7" w:rsidRPr="00D045DE" w14:paraId="5484137C" w14:textId="77777777" w:rsidTr="00D450D7">
        <w:tc>
          <w:tcPr>
            <w:tcW w:w="1994" w:type="dxa"/>
          </w:tcPr>
          <w:p w14:paraId="77AD65B7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gminny</w:t>
            </w:r>
          </w:p>
        </w:tc>
        <w:tc>
          <w:tcPr>
            <w:tcW w:w="1970" w:type="dxa"/>
            <w:vAlign w:val="center"/>
          </w:tcPr>
          <w:p w14:paraId="4FB8C721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10 punktów</w:t>
            </w:r>
          </w:p>
        </w:tc>
        <w:tc>
          <w:tcPr>
            <w:tcW w:w="1701" w:type="dxa"/>
            <w:vAlign w:val="center"/>
          </w:tcPr>
          <w:p w14:paraId="7EBC1EFE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15 punktów</w:t>
            </w:r>
          </w:p>
        </w:tc>
        <w:tc>
          <w:tcPr>
            <w:tcW w:w="1984" w:type="dxa"/>
          </w:tcPr>
          <w:p w14:paraId="11FDE698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20 punktów</w:t>
            </w:r>
          </w:p>
        </w:tc>
      </w:tr>
      <w:tr w:rsidR="00D450D7" w:rsidRPr="00D045DE" w14:paraId="4BEEA35F" w14:textId="77777777" w:rsidTr="00D450D7">
        <w:tc>
          <w:tcPr>
            <w:tcW w:w="1994" w:type="dxa"/>
          </w:tcPr>
          <w:p w14:paraId="69EC53B6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</w:p>
        </w:tc>
        <w:tc>
          <w:tcPr>
            <w:tcW w:w="1970" w:type="dxa"/>
            <w:vAlign w:val="center"/>
          </w:tcPr>
          <w:p w14:paraId="012F9447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20 punktów</w:t>
            </w:r>
          </w:p>
        </w:tc>
        <w:tc>
          <w:tcPr>
            <w:tcW w:w="1701" w:type="dxa"/>
            <w:vAlign w:val="center"/>
          </w:tcPr>
          <w:p w14:paraId="19582B28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25 punktów</w:t>
            </w:r>
          </w:p>
        </w:tc>
        <w:tc>
          <w:tcPr>
            <w:tcW w:w="1984" w:type="dxa"/>
          </w:tcPr>
          <w:p w14:paraId="667C5C52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30 punktów</w:t>
            </w:r>
          </w:p>
        </w:tc>
      </w:tr>
      <w:tr w:rsidR="00D450D7" w:rsidRPr="00D045DE" w14:paraId="2988A8FE" w14:textId="77777777" w:rsidTr="00D450D7">
        <w:tc>
          <w:tcPr>
            <w:tcW w:w="1994" w:type="dxa"/>
          </w:tcPr>
          <w:p w14:paraId="1CFE531F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wojewódzki</w:t>
            </w:r>
          </w:p>
        </w:tc>
        <w:tc>
          <w:tcPr>
            <w:tcW w:w="1970" w:type="dxa"/>
            <w:vAlign w:val="center"/>
          </w:tcPr>
          <w:p w14:paraId="7BEE941E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30 punktów</w:t>
            </w:r>
          </w:p>
        </w:tc>
        <w:tc>
          <w:tcPr>
            <w:tcW w:w="1701" w:type="dxa"/>
            <w:vAlign w:val="center"/>
          </w:tcPr>
          <w:p w14:paraId="0AB52DF9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35 punktów</w:t>
            </w:r>
          </w:p>
        </w:tc>
        <w:tc>
          <w:tcPr>
            <w:tcW w:w="1984" w:type="dxa"/>
          </w:tcPr>
          <w:p w14:paraId="63B172A9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40 punktów</w:t>
            </w:r>
          </w:p>
        </w:tc>
      </w:tr>
      <w:tr w:rsidR="00D450D7" w:rsidRPr="00D045DE" w14:paraId="1005121F" w14:textId="77777777" w:rsidTr="00D450D7">
        <w:tc>
          <w:tcPr>
            <w:tcW w:w="1994" w:type="dxa"/>
          </w:tcPr>
          <w:p w14:paraId="7AC7EBD1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ogólnokrajowy</w:t>
            </w:r>
          </w:p>
        </w:tc>
        <w:tc>
          <w:tcPr>
            <w:tcW w:w="1970" w:type="dxa"/>
            <w:vAlign w:val="center"/>
          </w:tcPr>
          <w:p w14:paraId="60194FFA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40 punktów</w:t>
            </w:r>
          </w:p>
        </w:tc>
        <w:tc>
          <w:tcPr>
            <w:tcW w:w="1701" w:type="dxa"/>
            <w:vAlign w:val="center"/>
          </w:tcPr>
          <w:p w14:paraId="461E0CE0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45 punktów</w:t>
            </w:r>
          </w:p>
        </w:tc>
        <w:tc>
          <w:tcPr>
            <w:tcW w:w="1984" w:type="dxa"/>
          </w:tcPr>
          <w:p w14:paraId="09E0CC2A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50 punktów</w:t>
            </w:r>
          </w:p>
        </w:tc>
      </w:tr>
      <w:tr w:rsidR="00D450D7" w:rsidRPr="00D045DE" w14:paraId="4B651E58" w14:textId="77777777" w:rsidTr="00D450D7">
        <w:tc>
          <w:tcPr>
            <w:tcW w:w="1994" w:type="dxa"/>
          </w:tcPr>
          <w:p w14:paraId="2D94DED8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międzynarodowy</w:t>
            </w:r>
          </w:p>
        </w:tc>
        <w:tc>
          <w:tcPr>
            <w:tcW w:w="1970" w:type="dxa"/>
            <w:vAlign w:val="center"/>
          </w:tcPr>
          <w:p w14:paraId="00D599F5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60 punktów</w:t>
            </w:r>
          </w:p>
        </w:tc>
        <w:tc>
          <w:tcPr>
            <w:tcW w:w="1701" w:type="dxa"/>
            <w:vAlign w:val="center"/>
          </w:tcPr>
          <w:p w14:paraId="1D8006C0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70 punktów</w:t>
            </w:r>
          </w:p>
        </w:tc>
        <w:tc>
          <w:tcPr>
            <w:tcW w:w="1984" w:type="dxa"/>
          </w:tcPr>
          <w:p w14:paraId="538FB6D0" w14:textId="77777777" w:rsidR="00D450D7" w:rsidRPr="00D045DE" w:rsidRDefault="00D450D7" w:rsidP="0070480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E">
              <w:rPr>
                <w:rFonts w:ascii="Times New Roman" w:hAnsi="Times New Roman" w:cs="Times New Roman"/>
                <w:sz w:val="24"/>
                <w:szCs w:val="24"/>
              </w:rPr>
              <w:t>80 punktów</w:t>
            </w:r>
          </w:p>
        </w:tc>
      </w:tr>
    </w:tbl>
    <w:p w14:paraId="0149F0C9" w14:textId="77777777" w:rsidR="00E060A4" w:rsidRPr="00D045DE" w:rsidRDefault="00E060A4" w:rsidP="00ED52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BBB7D" w14:textId="6D2AF0BD" w:rsidR="003C18E4" w:rsidRPr="00856B02" w:rsidRDefault="00D31D92" w:rsidP="00856B0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Ocenie osiągnięć ucznia podlegają wyłącznie konkursy, olimpiady i turnieje</w:t>
      </w:r>
      <w:r w:rsidR="00CF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860C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których udział nie jest uwarunkowany wniesieniem opłaty przez uczestników.</w:t>
      </w:r>
    </w:p>
    <w:p w14:paraId="0D937330" w14:textId="5E8B6B7B" w:rsidR="009821AF" w:rsidRDefault="009821AF" w:rsidP="009821AF">
      <w:pPr>
        <w:spacing w:before="120" w:after="12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56B02">
        <w:rPr>
          <w:rFonts w:ascii="Times New Roman" w:hAnsi="Times New Roman" w:cs="Times New Roman"/>
          <w:b/>
          <w:sz w:val="24"/>
          <w:szCs w:val="24"/>
        </w:rPr>
        <w:t>7</w:t>
      </w:r>
    </w:p>
    <w:p w14:paraId="6CB6C3AA" w14:textId="77777777" w:rsidR="009821AF" w:rsidRDefault="009821AF" w:rsidP="009821AF">
      <w:pPr>
        <w:spacing w:before="120" w:after="12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wypłat stypendiów i jego wysokość</w:t>
      </w:r>
    </w:p>
    <w:p w14:paraId="3A7D38AF" w14:textId="13B0BC24" w:rsidR="009821AF" w:rsidRPr="009821AF" w:rsidRDefault="009821AF" w:rsidP="009821AF">
      <w:pPr>
        <w:pStyle w:val="Akapitzlist"/>
        <w:numPr>
          <w:ilvl w:val="0"/>
          <w:numId w:val="34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AF">
        <w:rPr>
          <w:rFonts w:ascii="Times New Roman" w:hAnsi="Times New Roman" w:cs="Times New Roman"/>
          <w:bCs/>
          <w:sz w:val="24"/>
          <w:szCs w:val="24"/>
        </w:rPr>
        <w:t>Stypendium przyznaje się w ramach środków finansowych zaplanowanych na ten cel w</w:t>
      </w:r>
      <w:r w:rsidR="00CF0F9D">
        <w:rPr>
          <w:rFonts w:ascii="Times New Roman" w:hAnsi="Times New Roman" w:cs="Times New Roman"/>
          <w:bCs/>
          <w:sz w:val="24"/>
          <w:szCs w:val="24"/>
        </w:rPr>
        <w:t> </w:t>
      </w:r>
      <w:r w:rsidRPr="009821AF">
        <w:rPr>
          <w:rFonts w:ascii="Times New Roman" w:hAnsi="Times New Roman" w:cs="Times New Roman"/>
          <w:bCs/>
          <w:sz w:val="24"/>
          <w:szCs w:val="24"/>
        </w:rPr>
        <w:t>budżecie Gminy Tczew.</w:t>
      </w:r>
    </w:p>
    <w:p w14:paraId="70F46903" w14:textId="220FDD27" w:rsidR="009821AF" w:rsidRDefault="009821AF" w:rsidP="009821AF">
      <w:pPr>
        <w:pStyle w:val="Akapitzlist"/>
        <w:numPr>
          <w:ilvl w:val="0"/>
          <w:numId w:val="34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CAA">
        <w:rPr>
          <w:rFonts w:ascii="Times New Roman" w:hAnsi="Times New Roman" w:cs="Times New Roman"/>
          <w:bCs/>
          <w:sz w:val="24"/>
          <w:szCs w:val="24"/>
        </w:rPr>
        <w:t xml:space="preserve">Wysokość jednorazowo wypłaconego stypendium ustala się w kwocie od </w:t>
      </w:r>
      <w:r>
        <w:rPr>
          <w:rFonts w:ascii="Times New Roman" w:hAnsi="Times New Roman" w:cs="Times New Roman"/>
          <w:bCs/>
          <w:sz w:val="24"/>
          <w:szCs w:val="24"/>
        </w:rPr>
        <w:t>350</w:t>
      </w:r>
      <w:r w:rsidRPr="00E17CAA">
        <w:rPr>
          <w:rFonts w:ascii="Times New Roman" w:hAnsi="Times New Roman" w:cs="Times New Roman"/>
          <w:bCs/>
          <w:sz w:val="24"/>
          <w:szCs w:val="24"/>
        </w:rPr>
        <w:t>,00 zł do 2000,00 zł.</w:t>
      </w:r>
    </w:p>
    <w:p w14:paraId="47C97794" w14:textId="0263ADEB" w:rsidR="009821AF" w:rsidRPr="009821AF" w:rsidRDefault="009821AF" w:rsidP="009821AF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8E">
        <w:rPr>
          <w:rFonts w:ascii="Times New Roman" w:hAnsi="Times New Roman" w:cs="Times New Roman"/>
          <w:sz w:val="24"/>
          <w:szCs w:val="24"/>
        </w:rPr>
        <w:t>Decyzje określającą liczbę i wysokość stypendi</w:t>
      </w:r>
      <w:r>
        <w:rPr>
          <w:rFonts w:ascii="Times New Roman" w:hAnsi="Times New Roman" w:cs="Times New Roman"/>
          <w:sz w:val="24"/>
          <w:szCs w:val="24"/>
        </w:rPr>
        <w:t>ów podejmuje Wójt Gminy Tczew w </w:t>
      </w:r>
      <w:r w:rsidRPr="000A298E">
        <w:rPr>
          <w:rFonts w:ascii="Times New Roman" w:hAnsi="Times New Roman" w:cs="Times New Roman"/>
          <w:sz w:val="24"/>
          <w:szCs w:val="24"/>
        </w:rPr>
        <w:t>formie zarządzenia.</w:t>
      </w:r>
    </w:p>
    <w:p w14:paraId="6B6D9751" w14:textId="77777777" w:rsidR="009821AF" w:rsidRPr="00E17CAA" w:rsidRDefault="009821AF" w:rsidP="009821AF">
      <w:pPr>
        <w:pStyle w:val="Akapitzlist"/>
        <w:numPr>
          <w:ilvl w:val="0"/>
          <w:numId w:val="34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CAA">
        <w:rPr>
          <w:rFonts w:ascii="Times New Roman" w:hAnsi="Times New Roman" w:cs="Times New Roman"/>
          <w:bCs/>
          <w:sz w:val="24"/>
          <w:szCs w:val="24"/>
        </w:rPr>
        <w:lastRenderedPageBreak/>
        <w:t>Stypendium przekazywane jest jednorazowo przelewem na wskazany rachunek bankowy rodzica/opiekuna prawnego</w:t>
      </w:r>
      <w:r>
        <w:rPr>
          <w:rFonts w:ascii="Times New Roman" w:hAnsi="Times New Roman" w:cs="Times New Roman"/>
          <w:bCs/>
          <w:sz w:val="24"/>
          <w:szCs w:val="24"/>
        </w:rPr>
        <w:t>, w terminie do 15 lipca roku szkolnego, na który składany jest wniosek.</w:t>
      </w:r>
    </w:p>
    <w:p w14:paraId="437ED468" w14:textId="77777777" w:rsidR="009821AF" w:rsidRDefault="009821AF" w:rsidP="009030F5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BD559F" w14:textId="77777777" w:rsidR="003C18E4" w:rsidRPr="00D045DE" w:rsidRDefault="003C18E4" w:rsidP="009030F5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745301" w14:textId="77777777" w:rsidR="00F97DDC" w:rsidRPr="00D045DE" w:rsidRDefault="00F97DDC" w:rsidP="009030F5">
      <w:pPr>
        <w:spacing w:line="360" w:lineRule="auto"/>
        <w:rPr>
          <w:sz w:val="24"/>
          <w:szCs w:val="24"/>
        </w:rPr>
      </w:pPr>
    </w:p>
    <w:p w14:paraId="66A0F8BF" w14:textId="77777777" w:rsidR="00D045DE" w:rsidRDefault="00D045DE" w:rsidP="009030F5">
      <w:pPr>
        <w:tabs>
          <w:tab w:val="left" w:pos="-3402"/>
          <w:tab w:val="left" w:pos="6096"/>
        </w:tabs>
        <w:spacing w:after="0" w:line="360" w:lineRule="auto"/>
        <w:jc w:val="right"/>
        <w:rPr>
          <w:sz w:val="24"/>
          <w:szCs w:val="24"/>
        </w:rPr>
      </w:pPr>
    </w:p>
    <w:p w14:paraId="487397BF" w14:textId="77777777" w:rsidR="00D045DE" w:rsidRDefault="00D045DE" w:rsidP="009030F5">
      <w:pPr>
        <w:tabs>
          <w:tab w:val="left" w:pos="-3402"/>
          <w:tab w:val="left" w:pos="6096"/>
        </w:tabs>
        <w:spacing w:after="0" w:line="360" w:lineRule="auto"/>
        <w:jc w:val="right"/>
        <w:rPr>
          <w:sz w:val="24"/>
          <w:szCs w:val="24"/>
        </w:rPr>
      </w:pPr>
    </w:p>
    <w:p w14:paraId="6CDB1954" w14:textId="77777777" w:rsidR="00D045DE" w:rsidRDefault="00D045DE" w:rsidP="00D31D92">
      <w:pPr>
        <w:tabs>
          <w:tab w:val="left" w:pos="-3402"/>
          <w:tab w:val="left" w:pos="6096"/>
        </w:tabs>
        <w:spacing w:after="0" w:line="240" w:lineRule="auto"/>
        <w:rPr>
          <w:sz w:val="24"/>
          <w:szCs w:val="24"/>
        </w:rPr>
      </w:pPr>
    </w:p>
    <w:p w14:paraId="70D690F6" w14:textId="782E7433" w:rsidR="000A298E" w:rsidRDefault="00D045DE" w:rsidP="00D31D92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9030F5">
        <w:rPr>
          <w:rFonts w:ascii="Times New Roman" w:hAnsi="Times New Roman" w:cs="Times New Roman"/>
          <w:bCs/>
          <w:sz w:val="18"/>
          <w:szCs w:val="18"/>
        </w:rPr>
        <w:tab/>
      </w:r>
    </w:p>
    <w:p w14:paraId="4F853D72" w14:textId="77777777" w:rsidR="000A298E" w:rsidRDefault="000A298E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4D8E34C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1E20ABD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AC8D005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EBFAFEB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5323AE7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9B4E239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4A1E06D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DD19CE1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1A6B033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4CF4354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EF4A4B8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3E5D9E63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6B49903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3906CDD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D764424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6195BD7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313C4073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FCF9F4B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B9B38E8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4C79176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EEEA34F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558437D" w14:textId="77777777" w:rsidR="00D813B1" w:rsidRDefault="00D813B1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02EEFA9" w14:textId="77777777" w:rsidR="0048011E" w:rsidRDefault="0048011E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C53ED79" w14:textId="77777777" w:rsidR="0048011E" w:rsidRDefault="0048011E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5086DBB" w14:textId="77777777" w:rsidR="0048011E" w:rsidRDefault="0048011E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8CC9A42" w14:textId="77777777" w:rsidR="0048011E" w:rsidRDefault="0048011E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DFF002A" w14:textId="77777777" w:rsidR="0048011E" w:rsidRDefault="0048011E" w:rsidP="00D045D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EF09C70" w14:textId="77777777" w:rsidR="00D813B1" w:rsidRDefault="00D813B1" w:rsidP="00856B02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C67958A" w14:textId="3700312E" w:rsidR="00D045DE" w:rsidRDefault="000A298E" w:rsidP="0048011E">
      <w:pPr>
        <w:spacing w:before="120" w:after="120" w:line="240" w:lineRule="auto"/>
        <w:ind w:firstLine="28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D045DE">
        <w:rPr>
          <w:rFonts w:ascii="Times New Roman" w:hAnsi="Times New Roman" w:cs="Times New Roman"/>
          <w:bCs/>
          <w:sz w:val="18"/>
          <w:szCs w:val="18"/>
        </w:rPr>
        <w:t xml:space="preserve">Załącznik numer </w:t>
      </w:r>
      <w:r w:rsidR="00D31D92">
        <w:rPr>
          <w:rFonts w:ascii="Times New Roman" w:hAnsi="Times New Roman" w:cs="Times New Roman"/>
          <w:bCs/>
          <w:sz w:val="18"/>
          <w:szCs w:val="18"/>
        </w:rPr>
        <w:t>1</w:t>
      </w:r>
      <w:r w:rsidR="00D045DE">
        <w:rPr>
          <w:rFonts w:ascii="Times New Roman" w:hAnsi="Times New Roman" w:cs="Times New Roman"/>
          <w:bCs/>
          <w:sz w:val="18"/>
          <w:szCs w:val="18"/>
        </w:rPr>
        <w:t xml:space="preserve"> do Regulaminu udzielania</w:t>
      </w:r>
    </w:p>
    <w:p w14:paraId="1CE0A9E0" w14:textId="77777777" w:rsidR="00D045DE" w:rsidRDefault="00D045DE" w:rsidP="0048011E">
      <w:pPr>
        <w:spacing w:before="120" w:after="120" w:line="240" w:lineRule="auto"/>
        <w:ind w:firstLine="28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stypendium Wójta Gminy Tczew za wyniki i </w:t>
      </w:r>
    </w:p>
    <w:p w14:paraId="71E1A893" w14:textId="77777777" w:rsidR="00D045DE" w:rsidRPr="00F673A0" w:rsidRDefault="00D045DE" w:rsidP="0048011E">
      <w:pPr>
        <w:spacing w:before="120" w:after="12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>osiągnięcia w nauce dla uzdolnionych uczniów</w:t>
      </w:r>
    </w:p>
    <w:p w14:paraId="790D0410" w14:textId="77777777" w:rsidR="00F97DDC" w:rsidRDefault="00F97DDC" w:rsidP="00F97DDC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3A0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PRZYZNANIE </w:t>
      </w:r>
      <w:r w:rsidRPr="00F673A0">
        <w:rPr>
          <w:rFonts w:ascii="Times New Roman" w:hAnsi="Times New Roman" w:cs="Times New Roman"/>
          <w:b/>
          <w:bCs/>
          <w:sz w:val="24"/>
          <w:szCs w:val="24"/>
        </w:rPr>
        <w:t>STYPENDIUM WÓJTA GMINY TCZEW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 WYNIKI I OSIĄGNIĘCIA W NAUCE DLA UZDOLNIONYCH UCZNIÓW </w:t>
      </w:r>
    </w:p>
    <w:p w14:paraId="0361D2FA" w14:textId="77777777" w:rsidR="0046783C" w:rsidRDefault="0046783C" w:rsidP="004678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1AC29" w14:textId="77777777" w:rsidR="0046783C" w:rsidRDefault="0046783C" w:rsidP="004678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69482" w14:textId="77777777" w:rsidR="0046783C" w:rsidRDefault="0046783C" w:rsidP="004678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szkolny: ………..………….</w:t>
      </w:r>
    </w:p>
    <w:p w14:paraId="78AC238D" w14:textId="77777777" w:rsidR="0046783C" w:rsidRDefault="0046783C" w:rsidP="00F97DDC">
      <w:pPr>
        <w:spacing w:before="120" w:after="12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EDCE0D0" w14:textId="77777777" w:rsidR="00F97DDC" w:rsidRDefault="0046783C" w:rsidP="00F97DDC">
      <w:pPr>
        <w:spacing w:before="120" w:after="12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83F52">
        <w:rPr>
          <w:rFonts w:ascii="Times New Roman" w:hAnsi="Times New Roman" w:cs="Times New Roman"/>
          <w:b/>
          <w:bCs/>
          <w:i/>
          <w:sz w:val="20"/>
          <w:szCs w:val="20"/>
        </w:rPr>
        <w:t>UWAGA: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46783C">
        <w:rPr>
          <w:rFonts w:ascii="Times New Roman" w:hAnsi="Times New Roman" w:cs="Times New Roman"/>
          <w:b/>
          <w:bCs/>
          <w:i/>
          <w:sz w:val="20"/>
          <w:szCs w:val="20"/>
        </w:rPr>
        <w:t>(WNIOSEK NALEŻY WYPEŁNIC CZYTELNIE)</w:t>
      </w:r>
    </w:p>
    <w:p w14:paraId="7AA990DB" w14:textId="77777777" w:rsidR="00A83F52" w:rsidRPr="0046783C" w:rsidRDefault="00A83F52" w:rsidP="00F97DDC">
      <w:pPr>
        <w:spacing w:before="120" w:after="12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6272728" w14:textId="77777777" w:rsidR="00F97DDC" w:rsidRDefault="00F97DDC" w:rsidP="00F97DDC">
      <w:pPr>
        <w:pStyle w:val="Akapitzlist1"/>
        <w:numPr>
          <w:ilvl w:val="0"/>
          <w:numId w:val="21"/>
        </w:numPr>
        <w:spacing w:before="120" w:after="120" w:line="240" w:lineRule="auto"/>
        <w:ind w:left="0" w:firstLine="284"/>
        <w:rPr>
          <w:rFonts w:ascii="Times New Roman" w:hAnsi="Times New Roman"/>
          <w:b/>
          <w:bCs/>
          <w:sz w:val="24"/>
          <w:szCs w:val="24"/>
        </w:rPr>
      </w:pPr>
      <w:r w:rsidRPr="00F673A0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A83F52">
        <w:rPr>
          <w:rFonts w:ascii="Times New Roman" w:hAnsi="Times New Roman"/>
          <w:b/>
          <w:bCs/>
          <w:sz w:val="24"/>
          <w:szCs w:val="24"/>
        </w:rPr>
        <w:t xml:space="preserve">osoby ubiegającej się o przyznanie stypendium </w:t>
      </w:r>
    </w:p>
    <w:p w14:paraId="3715FE47" w14:textId="77777777" w:rsidR="00CC0736" w:rsidRDefault="00CC0736" w:rsidP="00CC0736">
      <w:pPr>
        <w:pStyle w:val="Akapitzlist1"/>
        <w:spacing w:before="120" w:after="12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2546"/>
        <w:gridCol w:w="3119"/>
        <w:gridCol w:w="2840"/>
      </w:tblGrid>
      <w:tr w:rsidR="00A83F52" w14:paraId="774536AA" w14:textId="77777777" w:rsidTr="00CC0736">
        <w:trPr>
          <w:jc w:val="center"/>
        </w:trPr>
        <w:tc>
          <w:tcPr>
            <w:tcW w:w="4531" w:type="dxa"/>
            <w:gridSpan w:val="2"/>
          </w:tcPr>
          <w:p w14:paraId="61C8ADFA" w14:textId="14D03ABD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Imię/imiona i nazwisko</w:t>
            </w:r>
            <w:r w:rsidR="00D813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ucznia</w:t>
            </w:r>
          </w:p>
        </w:tc>
        <w:tc>
          <w:tcPr>
            <w:tcW w:w="5959" w:type="dxa"/>
            <w:gridSpan w:val="2"/>
          </w:tcPr>
          <w:p w14:paraId="6AC734E5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3F52" w14:paraId="0E654052" w14:textId="77777777" w:rsidTr="00CC0736">
        <w:trPr>
          <w:jc w:val="center"/>
        </w:trPr>
        <w:tc>
          <w:tcPr>
            <w:tcW w:w="4531" w:type="dxa"/>
            <w:gridSpan w:val="2"/>
          </w:tcPr>
          <w:p w14:paraId="354F132A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Pełna nazwa szkoły</w:t>
            </w:r>
          </w:p>
        </w:tc>
        <w:tc>
          <w:tcPr>
            <w:tcW w:w="3119" w:type="dxa"/>
          </w:tcPr>
          <w:p w14:paraId="359F1264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329161E4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3F52" w14:paraId="03625FBE" w14:textId="77777777" w:rsidTr="00CC0736">
        <w:trPr>
          <w:jc w:val="center"/>
        </w:trPr>
        <w:tc>
          <w:tcPr>
            <w:tcW w:w="1985" w:type="dxa"/>
          </w:tcPr>
          <w:p w14:paraId="5D61511F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Klasa </w:t>
            </w:r>
          </w:p>
        </w:tc>
        <w:tc>
          <w:tcPr>
            <w:tcW w:w="2546" w:type="dxa"/>
          </w:tcPr>
          <w:p w14:paraId="7971E91A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3119" w:type="dxa"/>
          </w:tcPr>
          <w:p w14:paraId="2208784B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2840" w:type="dxa"/>
          </w:tcPr>
          <w:p w14:paraId="39FB93D0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Wychowawca </w:t>
            </w:r>
          </w:p>
        </w:tc>
      </w:tr>
      <w:tr w:rsidR="00A83F52" w14:paraId="5095C92C" w14:textId="77777777" w:rsidTr="00CC0736">
        <w:trPr>
          <w:jc w:val="center"/>
        </w:trPr>
        <w:tc>
          <w:tcPr>
            <w:tcW w:w="1985" w:type="dxa"/>
          </w:tcPr>
          <w:p w14:paraId="6FFFB2F1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3F80CD39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4DDF58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057E126E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3F52" w14:paraId="2DE3255F" w14:textId="77777777" w:rsidTr="00CC0736">
        <w:trPr>
          <w:jc w:val="center"/>
        </w:trPr>
        <w:tc>
          <w:tcPr>
            <w:tcW w:w="4531" w:type="dxa"/>
            <w:gridSpan w:val="2"/>
          </w:tcPr>
          <w:p w14:paraId="1D537434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Imię/ nazwisko matki/prawnego opiekuna</w:t>
            </w:r>
          </w:p>
        </w:tc>
        <w:tc>
          <w:tcPr>
            <w:tcW w:w="5959" w:type="dxa"/>
            <w:gridSpan w:val="2"/>
          </w:tcPr>
          <w:p w14:paraId="259DB2DA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3F52" w14:paraId="3F52C49F" w14:textId="77777777" w:rsidTr="00CC0736">
        <w:trPr>
          <w:jc w:val="center"/>
        </w:trPr>
        <w:tc>
          <w:tcPr>
            <w:tcW w:w="4531" w:type="dxa"/>
            <w:gridSpan w:val="2"/>
          </w:tcPr>
          <w:p w14:paraId="7E1D6E9F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 nazwisko ojca/prawnego opiekuna</w:t>
            </w:r>
          </w:p>
        </w:tc>
        <w:tc>
          <w:tcPr>
            <w:tcW w:w="5959" w:type="dxa"/>
            <w:gridSpan w:val="2"/>
          </w:tcPr>
          <w:p w14:paraId="4A29C40B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3F52" w14:paraId="6443F0DB" w14:textId="77777777" w:rsidTr="00CC0736">
        <w:trPr>
          <w:jc w:val="center"/>
        </w:trPr>
        <w:tc>
          <w:tcPr>
            <w:tcW w:w="4531" w:type="dxa"/>
            <w:gridSpan w:val="2"/>
            <w:vMerge w:val="restart"/>
          </w:tcPr>
          <w:p w14:paraId="6FEF46BC" w14:textId="51016E53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Dane kontaktowe</w:t>
            </w:r>
            <w:r w:rsidR="00247E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(adres zamieszkania):</w:t>
            </w:r>
          </w:p>
        </w:tc>
        <w:tc>
          <w:tcPr>
            <w:tcW w:w="3119" w:type="dxa"/>
          </w:tcPr>
          <w:p w14:paraId="497980B9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Telefon </w:t>
            </w:r>
          </w:p>
        </w:tc>
        <w:tc>
          <w:tcPr>
            <w:tcW w:w="2840" w:type="dxa"/>
          </w:tcPr>
          <w:p w14:paraId="554C1EBC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A83F52" w14:paraId="4F3F2C85" w14:textId="77777777" w:rsidTr="00CC0736">
        <w:trPr>
          <w:trHeight w:val="831"/>
          <w:jc w:val="center"/>
        </w:trPr>
        <w:tc>
          <w:tcPr>
            <w:tcW w:w="4531" w:type="dxa"/>
            <w:gridSpan w:val="2"/>
            <w:vMerge/>
          </w:tcPr>
          <w:p w14:paraId="1D7BE43E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EFDA78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709CED0E" w14:textId="77777777" w:rsidR="00A83F52" w:rsidRDefault="00A83F52" w:rsidP="00A83F52">
            <w:pPr>
              <w:pStyle w:val="Akapitzlist1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59BBCAA" w14:textId="77777777" w:rsidR="00A83F52" w:rsidRDefault="00A83F52" w:rsidP="00A83F52">
      <w:pPr>
        <w:pStyle w:val="Akapitzlist1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2A19124" w14:textId="77777777" w:rsidR="00F97DDC" w:rsidRDefault="00F97DDC" w:rsidP="00F97DDC">
      <w:pPr>
        <w:pStyle w:val="Akapitzlist1"/>
        <w:numPr>
          <w:ilvl w:val="0"/>
          <w:numId w:val="21"/>
        </w:numPr>
        <w:spacing w:before="120" w:after="0" w:line="240" w:lineRule="auto"/>
        <w:ind w:left="0" w:firstLine="284"/>
        <w:rPr>
          <w:rFonts w:ascii="Times New Roman" w:hAnsi="Times New Roman"/>
          <w:b/>
          <w:bCs/>
          <w:sz w:val="24"/>
          <w:szCs w:val="24"/>
        </w:rPr>
      </w:pPr>
      <w:r w:rsidRPr="00F673A0">
        <w:rPr>
          <w:rFonts w:ascii="Times New Roman" w:hAnsi="Times New Roman"/>
          <w:b/>
          <w:bCs/>
          <w:sz w:val="24"/>
          <w:szCs w:val="24"/>
        </w:rPr>
        <w:t xml:space="preserve">Informacja o </w:t>
      </w:r>
      <w:r>
        <w:rPr>
          <w:rFonts w:ascii="Times New Roman" w:hAnsi="Times New Roman"/>
          <w:b/>
          <w:bCs/>
          <w:sz w:val="24"/>
          <w:szCs w:val="24"/>
        </w:rPr>
        <w:t>wynikach w nauce</w:t>
      </w:r>
    </w:p>
    <w:p w14:paraId="0B49BB38" w14:textId="77777777" w:rsidR="00CC0736" w:rsidRPr="00F673A0" w:rsidRDefault="00CC0736" w:rsidP="00CC0736">
      <w:pPr>
        <w:pStyle w:val="Akapitzlist1"/>
        <w:spacing w:before="120"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6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71"/>
        <w:gridCol w:w="2995"/>
      </w:tblGrid>
      <w:tr w:rsidR="00CC0736" w:rsidRPr="00510A9D" w14:paraId="694DE7B6" w14:textId="77777777" w:rsidTr="00CC0736">
        <w:trPr>
          <w:trHeight w:val="7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C1C" w14:textId="77777777" w:rsidR="00CC0736" w:rsidRPr="00510A9D" w:rsidRDefault="00CC0736" w:rsidP="00704802">
            <w:pPr>
              <w:snapToGrid w:val="0"/>
              <w:spacing w:before="120" w:after="120" w:line="240" w:lineRule="auto"/>
              <w:ind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Średnia ocen, </w:t>
            </w:r>
            <w:r w:rsidRPr="00510A9D">
              <w:rPr>
                <w:rFonts w:ascii="Times New Roman" w:hAnsi="Times New Roman" w:cs="Times New Roman"/>
                <w:i/>
                <w:sz w:val="20"/>
                <w:szCs w:val="20"/>
              </w:rPr>
              <w:t>(podać z dokładnością do dwóch miejsc po przecinku)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978172" w14:textId="77777777" w:rsidR="00CC0736" w:rsidRPr="00510A9D" w:rsidRDefault="00CC0736" w:rsidP="00704802">
            <w:pPr>
              <w:spacing w:before="120" w:after="12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BF2BD9" w14:textId="77777777" w:rsidR="00510A9D" w:rsidRDefault="00510A9D" w:rsidP="00F97DDC">
      <w:pPr>
        <w:spacing w:after="120" w:line="240" w:lineRule="auto"/>
        <w:rPr>
          <w:rFonts w:ascii="Times New Roman" w:hAnsi="Times New Roman" w:cs="Times New Roman"/>
          <w:vertAlign w:val="superscript"/>
        </w:rPr>
      </w:pPr>
    </w:p>
    <w:p w14:paraId="78E5C28C" w14:textId="77777777" w:rsidR="00C60D78" w:rsidRDefault="00C60D78" w:rsidP="00C60D78">
      <w:pPr>
        <w:pStyle w:val="Akapitzlist1"/>
        <w:spacing w:before="120" w:after="12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14:paraId="08EEE31C" w14:textId="77777777" w:rsidR="00856B02" w:rsidRDefault="00856B02" w:rsidP="00C60D78">
      <w:pPr>
        <w:pStyle w:val="Akapitzlist1"/>
        <w:spacing w:before="120" w:after="12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14:paraId="3256C7FE" w14:textId="77777777" w:rsidR="00856B02" w:rsidRDefault="00856B02" w:rsidP="00C60D78">
      <w:pPr>
        <w:pStyle w:val="Akapitzlist1"/>
        <w:spacing w:before="120" w:after="12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14:paraId="19C6FD51" w14:textId="77777777" w:rsidR="00856B02" w:rsidRDefault="00856B02" w:rsidP="00C60D78">
      <w:pPr>
        <w:pStyle w:val="Akapitzlist1"/>
        <w:spacing w:before="120" w:after="12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14:paraId="0C2710C8" w14:textId="77777777" w:rsidR="00856B02" w:rsidRDefault="00856B02" w:rsidP="00C60D78">
      <w:pPr>
        <w:pStyle w:val="Akapitzlist1"/>
        <w:spacing w:before="120" w:after="12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14:paraId="235EECF2" w14:textId="77777777" w:rsidR="00856B02" w:rsidRDefault="00856B02" w:rsidP="00C60D78">
      <w:pPr>
        <w:pStyle w:val="Akapitzlist1"/>
        <w:spacing w:before="120" w:after="12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14:paraId="7D0211E6" w14:textId="77777777" w:rsidR="00F97DDC" w:rsidRDefault="00F97DDC" w:rsidP="00F97DDC">
      <w:pPr>
        <w:pStyle w:val="Akapitzlist1"/>
        <w:numPr>
          <w:ilvl w:val="0"/>
          <w:numId w:val="21"/>
        </w:numPr>
        <w:spacing w:before="120" w:after="120" w:line="240" w:lineRule="auto"/>
        <w:ind w:left="0" w:firstLine="284"/>
        <w:rPr>
          <w:rFonts w:ascii="Times New Roman" w:hAnsi="Times New Roman"/>
          <w:b/>
          <w:bCs/>
          <w:sz w:val="24"/>
          <w:szCs w:val="24"/>
        </w:rPr>
      </w:pPr>
      <w:r w:rsidRPr="00F673A0">
        <w:rPr>
          <w:rFonts w:ascii="Times New Roman" w:hAnsi="Times New Roman"/>
          <w:b/>
          <w:bCs/>
          <w:sz w:val="24"/>
          <w:szCs w:val="24"/>
        </w:rPr>
        <w:lastRenderedPageBreak/>
        <w:t xml:space="preserve">Informacja o </w:t>
      </w:r>
      <w:r>
        <w:rPr>
          <w:rFonts w:ascii="Times New Roman" w:hAnsi="Times New Roman"/>
          <w:b/>
          <w:bCs/>
          <w:sz w:val="24"/>
          <w:szCs w:val="24"/>
        </w:rPr>
        <w:t>osiągnięciach:</w:t>
      </w:r>
    </w:p>
    <w:tbl>
      <w:tblPr>
        <w:tblStyle w:val="Tabela-Siatka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25"/>
        <w:gridCol w:w="3074"/>
        <w:gridCol w:w="2410"/>
        <w:gridCol w:w="1730"/>
        <w:gridCol w:w="992"/>
        <w:gridCol w:w="2126"/>
      </w:tblGrid>
      <w:tr w:rsidR="00CC0736" w:rsidRPr="003A5624" w14:paraId="0F578CBF" w14:textId="77777777" w:rsidTr="00CC0736">
        <w:tc>
          <w:tcPr>
            <w:tcW w:w="725" w:type="dxa"/>
          </w:tcPr>
          <w:p w14:paraId="53759E50" w14:textId="77777777" w:rsidR="00CC0736" w:rsidRPr="00510A9D" w:rsidRDefault="00CC0736" w:rsidP="0070480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9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74" w:type="dxa"/>
          </w:tcPr>
          <w:p w14:paraId="62474358" w14:textId="77777777" w:rsidR="00CC0736" w:rsidRPr="00510A9D" w:rsidRDefault="00CC0736" w:rsidP="00704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9D">
              <w:rPr>
                <w:rFonts w:ascii="Times New Roman" w:hAnsi="Times New Roman" w:cs="Times New Roman"/>
                <w:b/>
                <w:sz w:val="24"/>
                <w:szCs w:val="24"/>
              </w:rPr>
              <w:t>Pełna nazwa konkursu, turnieju, olimpiady</w:t>
            </w:r>
          </w:p>
        </w:tc>
        <w:tc>
          <w:tcPr>
            <w:tcW w:w="2410" w:type="dxa"/>
          </w:tcPr>
          <w:p w14:paraId="62EF7077" w14:textId="77777777" w:rsidR="00CC0736" w:rsidRPr="00510A9D" w:rsidRDefault="00CC0736" w:rsidP="0070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9D">
              <w:rPr>
                <w:rFonts w:ascii="Times New Roman" w:hAnsi="Times New Roman" w:cs="Times New Roman"/>
                <w:b/>
                <w:sz w:val="24"/>
                <w:szCs w:val="24"/>
              </w:rPr>
              <w:t>Organizator</w:t>
            </w:r>
          </w:p>
          <w:p w14:paraId="0B2DD58E" w14:textId="1D6B8ABA" w:rsidR="00CC0736" w:rsidRPr="00510A9D" w:rsidRDefault="00CC0736" w:rsidP="0070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78665205" w14:textId="77777777" w:rsidR="00CC0736" w:rsidRPr="00510A9D" w:rsidRDefault="00CC0736" w:rsidP="00704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9D">
              <w:rPr>
                <w:rFonts w:ascii="Times New Roman" w:hAnsi="Times New Roman" w:cs="Times New Roman"/>
                <w:b/>
                <w:sz w:val="24"/>
                <w:szCs w:val="24"/>
              </w:rPr>
              <w:t>Data i miejsce</w:t>
            </w:r>
          </w:p>
        </w:tc>
        <w:tc>
          <w:tcPr>
            <w:tcW w:w="992" w:type="dxa"/>
          </w:tcPr>
          <w:p w14:paraId="086574D1" w14:textId="59CC76FC" w:rsidR="00CC0736" w:rsidRPr="00510A9D" w:rsidRDefault="0048011E" w:rsidP="00704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C0736" w:rsidRPr="00510A9D">
              <w:rPr>
                <w:rFonts w:ascii="Times New Roman" w:hAnsi="Times New Roman" w:cs="Times New Roman"/>
                <w:b/>
                <w:sz w:val="24"/>
                <w:szCs w:val="24"/>
              </w:rPr>
              <w:t>tap</w:t>
            </w:r>
          </w:p>
        </w:tc>
        <w:tc>
          <w:tcPr>
            <w:tcW w:w="2126" w:type="dxa"/>
          </w:tcPr>
          <w:p w14:paraId="373F3817" w14:textId="77777777" w:rsidR="00CC0736" w:rsidRPr="00510A9D" w:rsidRDefault="00CC0736" w:rsidP="00CC073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9D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10A9D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CC0736" w14:paraId="60804126" w14:textId="77777777" w:rsidTr="00CC0736">
        <w:tc>
          <w:tcPr>
            <w:tcW w:w="725" w:type="dxa"/>
          </w:tcPr>
          <w:p w14:paraId="2CBF2C51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14:paraId="3D13EA5B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4012711C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8A2706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507E194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65C0C9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A1A693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C0736" w14:paraId="09ECADF3" w14:textId="77777777" w:rsidTr="00CC0736">
        <w:tc>
          <w:tcPr>
            <w:tcW w:w="725" w:type="dxa"/>
          </w:tcPr>
          <w:p w14:paraId="33503070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14:paraId="265F062A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267C4C0E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97E83EA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5975EC8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1BF008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D4206C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C0736" w14:paraId="3DF46863" w14:textId="77777777" w:rsidTr="00CC0736">
        <w:tc>
          <w:tcPr>
            <w:tcW w:w="725" w:type="dxa"/>
          </w:tcPr>
          <w:p w14:paraId="57D9E72B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14:paraId="5D8636AF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0ECBE28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547AB32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797F6C83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72D0A5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7BB0D27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C0736" w14:paraId="3C0A55C2" w14:textId="77777777" w:rsidTr="00CC0736">
        <w:tc>
          <w:tcPr>
            <w:tcW w:w="725" w:type="dxa"/>
          </w:tcPr>
          <w:p w14:paraId="645561EC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14:paraId="3A9A9146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56C3EB8B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30076B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E995822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D6D609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DDEE42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C0736" w14:paraId="3A4C44FC" w14:textId="77777777" w:rsidTr="00CC0736">
        <w:tc>
          <w:tcPr>
            <w:tcW w:w="725" w:type="dxa"/>
          </w:tcPr>
          <w:p w14:paraId="7388D003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14:paraId="62A0E971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522872AF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4C48D38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36AA1E5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CD18E1C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E457954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C0736" w14:paraId="327A81FE" w14:textId="77777777" w:rsidTr="00CC0736">
        <w:tc>
          <w:tcPr>
            <w:tcW w:w="725" w:type="dxa"/>
          </w:tcPr>
          <w:p w14:paraId="1AFF5D9A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14:paraId="51B69F8E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6613F6C8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EF3B96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2CDB6AB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E59B68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87C417" w14:textId="77777777" w:rsidR="00CC0736" w:rsidRDefault="00CC0736" w:rsidP="007048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20D9CCBC" w14:textId="77777777" w:rsidR="00CC0736" w:rsidRDefault="00CC0736" w:rsidP="00CC0736">
      <w:pPr>
        <w:pStyle w:val="Akapitzlist1"/>
        <w:spacing w:before="120" w:after="12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14:paraId="29548CC2" w14:textId="77777777" w:rsidR="00510A9D" w:rsidRDefault="00510A9D" w:rsidP="00F97DDC">
      <w:pPr>
        <w:tabs>
          <w:tab w:val="left" w:pos="5245"/>
        </w:tabs>
        <w:spacing w:before="120" w:after="120" w:line="240" w:lineRule="auto"/>
        <w:rPr>
          <w:rFonts w:ascii="Times New Roman" w:hAnsi="Times New Roman" w:cs="Times New Roman"/>
        </w:rPr>
      </w:pPr>
    </w:p>
    <w:p w14:paraId="2BA8C35F" w14:textId="77777777" w:rsidR="00F97DDC" w:rsidRPr="00F673A0" w:rsidRDefault="00510A9D" w:rsidP="00F97DDC">
      <w:pPr>
        <w:tabs>
          <w:tab w:val="left" w:pos="5245"/>
        </w:tabs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                                      </w:t>
      </w:r>
      <w:r w:rsidR="00F97DDC" w:rsidRPr="00F673A0">
        <w:rPr>
          <w:rFonts w:ascii="Times New Roman" w:hAnsi="Times New Roman" w:cs="Times New Roman"/>
        </w:rPr>
        <w:t>………………………………………</w:t>
      </w:r>
    </w:p>
    <w:p w14:paraId="045BE5A3" w14:textId="0451BCFF" w:rsidR="00F97DDC" w:rsidRPr="00B521B0" w:rsidRDefault="00F97DDC" w:rsidP="00F97DDC">
      <w:pPr>
        <w:tabs>
          <w:tab w:val="left" w:pos="1276"/>
          <w:tab w:val="left" w:pos="6379"/>
        </w:tabs>
        <w:spacing w:before="120" w:after="120" w:line="240" w:lineRule="auto"/>
        <w:ind w:firstLine="284"/>
        <w:rPr>
          <w:rFonts w:ascii="Times New Roman" w:hAnsi="Times New Roman" w:cs="Times New Roman"/>
          <w:vertAlign w:val="superscript"/>
        </w:rPr>
      </w:pPr>
      <w:r w:rsidRPr="00B521B0">
        <w:rPr>
          <w:rFonts w:ascii="Times New Roman" w:hAnsi="Times New Roman" w:cs="Times New Roman"/>
          <w:vertAlign w:val="superscript"/>
        </w:rPr>
        <w:tab/>
        <w:t>miejscowo</w:t>
      </w:r>
      <w:r w:rsidR="00B521B0">
        <w:rPr>
          <w:rFonts w:ascii="Times New Roman" w:hAnsi="Times New Roman" w:cs="Times New Roman"/>
          <w:vertAlign w:val="superscript"/>
        </w:rPr>
        <w:t>ść i data</w:t>
      </w:r>
      <w:r w:rsidR="00B521B0">
        <w:rPr>
          <w:rFonts w:ascii="Times New Roman" w:hAnsi="Times New Roman" w:cs="Times New Roman"/>
          <w:vertAlign w:val="superscript"/>
        </w:rPr>
        <w:tab/>
      </w:r>
      <w:r w:rsidR="00856B02">
        <w:rPr>
          <w:rFonts w:ascii="Times New Roman" w:hAnsi="Times New Roman" w:cs="Times New Roman"/>
          <w:vertAlign w:val="superscript"/>
        </w:rPr>
        <w:t xml:space="preserve">     </w:t>
      </w:r>
      <w:r w:rsidR="00B521B0">
        <w:rPr>
          <w:rFonts w:ascii="Times New Roman" w:hAnsi="Times New Roman" w:cs="Times New Roman"/>
          <w:vertAlign w:val="superscript"/>
        </w:rPr>
        <w:t xml:space="preserve">podpis </w:t>
      </w:r>
      <w:r w:rsidR="00856B02">
        <w:rPr>
          <w:rFonts w:ascii="Times New Roman" w:hAnsi="Times New Roman" w:cs="Times New Roman"/>
          <w:vertAlign w:val="superscript"/>
        </w:rPr>
        <w:t>dyrektora placówki</w:t>
      </w:r>
    </w:p>
    <w:p w14:paraId="42E0E979" w14:textId="77777777" w:rsidR="00CC0736" w:rsidRDefault="00CC0736" w:rsidP="00F97DDC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9A42B" w14:textId="2EE76CEF" w:rsidR="00D045DE" w:rsidRDefault="00856B02" w:rsidP="00856B02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B02"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B02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yspozycja przekazania na rachunek bankowy jednorodzonego stypendium</w:t>
      </w:r>
      <w:r w:rsidR="00247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14BB8A" w14:textId="7827BA8D" w:rsidR="00856B02" w:rsidRPr="00247EAE" w:rsidRDefault="00856B02" w:rsidP="00856B0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47EAE">
        <w:rPr>
          <w:rFonts w:ascii="Times New Roman" w:hAnsi="Times New Roman" w:cs="Times New Roman"/>
          <w:sz w:val="24"/>
          <w:szCs w:val="24"/>
        </w:rPr>
        <w:t>Proszę o przekazanie stypendium za wyniki w nauce na poniższy rachunek bankowy:</w:t>
      </w:r>
    </w:p>
    <w:p w14:paraId="7632686E" w14:textId="4DE63200" w:rsidR="00247EAE" w:rsidRPr="00247EAE" w:rsidRDefault="00247EAE" w:rsidP="00856B0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47EAE">
        <w:rPr>
          <w:rFonts w:ascii="Times New Roman" w:hAnsi="Times New Roman" w:cs="Times New Roman"/>
          <w:sz w:val="24"/>
          <w:szCs w:val="24"/>
        </w:rPr>
        <w:t>Numer konta bankowego:……………………………………………………………………………………..</w:t>
      </w:r>
    </w:p>
    <w:p w14:paraId="303F7114" w14:textId="6449FD33" w:rsidR="00247EAE" w:rsidRPr="00247EAE" w:rsidRDefault="00247EAE" w:rsidP="00856B0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47EAE">
        <w:rPr>
          <w:rFonts w:ascii="Times New Roman" w:hAnsi="Times New Roman" w:cs="Times New Roman"/>
          <w:sz w:val="24"/>
          <w:szCs w:val="24"/>
        </w:rPr>
        <w:t>Imię i nazwisko właściciela konta:…………………………………………………………….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AA00500" w14:textId="1A721AA6" w:rsidR="00247EAE" w:rsidRPr="00247EAE" w:rsidRDefault="00247EAE" w:rsidP="00247E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EAE">
        <w:rPr>
          <w:rFonts w:ascii="Times New Roman" w:hAnsi="Times New Roman" w:cs="Times New Roman"/>
          <w:sz w:val="24"/>
          <w:szCs w:val="24"/>
        </w:rPr>
        <w:t>Informacja o Urzędzie Skarbowym pod który podlega rodzic/ opiekun prawny (wymagane do rozliczenia PIT-u):……………………………………………………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247EAE">
        <w:rPr>
          <w:rFonts w:ascii="Times New Roman" w:hAnsi="Times New Roman" w:cs="Times New Roman"/>
          <w:sz w:val="24"/>
          <w:szCs w:val="24"/>
        </w:rPr>
        <w:t>……….</w:t>
      </w:r>
    </w:p>
    <w:p w14:paraId="5D97F1F9" w14:textId="77777777" w:rsidR="009030F5" w:rsidRDefault="009030F5" w:rsidP="00F97DDC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2B967" w14:textId="6E194763" w:rsidR="00126FD7" w:rsidRDefault="00126FD7" w:rsidP="00F97DDC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…….………………………………...</w:t>
      </w:r>
    </w:p>
    <w:p w14:paraId="681696FA" w14:textId="6CE09887" w:rsidR="00126FD7" w:rsidRPr="00126FD7" w:rsidRDefault="00126FD7" w:rsidP="00F97DDC">
      <w:pPr>
        <w:spacing w:before="120"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6FD7"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126FD7">
        <w:rPr>
          <w:rFonts w:ascii="Times New Roman" w:hAnsi="Times New Roman" w:cs="Times New Roman"/>
          <w:b/>
          <w:bCs/>
          <w:sz w:val="18"/>
          <w:szCs w:val="18"/>
        </w:rPr>
        <w:t>(czytelny podpis właściciela konta bankowego)</w:t>
      </w:r>
    </w:p>
    <w:p w14:paraId="264F6D60" w14:textId="77777777" w:rsidR="00126FD7" w:rsidRDefault="00126FD7" w:rsidP="00F97DDC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85CC6" w14:textId="77777777" w:rsidR="00126FD7" w:rsidRDefault="00126FD7" w:rsidP="00F97DDC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9A343" w14:textId="77777777" w:rsidR="00B521B0" w:rsidRDefault="00B521B0" w:rsidP="00F97DDC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9B587" w14:textId="2FA600BF" w:rsidR="0057457A" w:rsidRDefault="008615FC" w:rsidP="0057457A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V. KLAUZULA ZGODY NA PRZETWARZANIE DANYCH OSOBOWYCH</w:t>
      </w:r>
    </w:p>
    <w:p w14:paraId="4675D176" w14:textId="4511C29A" w:rsidR="008615FC" w:rsidRPr="00556E81" w:rsidRDefault="008615FC" w:rsidP="0048011E">
      <w:pPr>
        <w:pStyle w:val="Akapitzlist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Wyrażam zgodę na przetwarzanie danych osobowych zawartych we wniosku przez Administratora danych w celach określonych w „Regulamin</w:t>
      </w:r>
      <w:r w:rsidR="00C60D78">
        <w:rPr>
          <w:rFonts w:ascii="Times New Roman" w:hAnsi="Times New Roman" w:cs="Times New Roman"/>
          <w:bCs/>
          <w:sz w:val="24"/>
          <w:szCs w:val="24"/>
        </w:rPr>
        <w:t>ie udzielania stypendiów Wójta G</w:t>
      </w:r>
      <w:r>
        <w:rPr>
          <w:rFonts w:ascii="Times New Roman" w:hAnsi="Times New Roman" w:cs="Times New Roman"/>
          <w:bCs/>
          <w:sz w:val="24"/>
          <w:szCs w:val="24"/>
        </w:rPr>
        <w:t>miny Tczew za wyniki i osiągnięcia w nauce dla uzdolnionych uczniów” zgodnie z przepisami Rozporządzenia Parlamentu Europejskiego 2016/679 oraz ustawy z dnia 10 maja 2018r. o ochronie danych osobowych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z dnia 30 sierpnia 2019</w:t>
      </w:r>
      <w:r w:rsidR="00126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r. Dz.U. z 2019</w:t>
      </w:r>
      <w:r w:rsidR="00BA6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r. poz. 1781).</w:t>
      </w:r>
    </w:p>
    <w:p w14:paraId="58BEB509" w14:textId="74DABA7D" w:rsidR="00556E81" w:rsidRPr="008615FC" w:rsidRDefault="00556E81" w:rsidP="0048011E">
      <w:pPr>
        <w:pStyle w:val="Akapitzlist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Wyrażam zgodę na podanie do publicznej wiadomości informacji o przyznaniu stypendium Wójta Gminy Tczew.</w:t>
      </w:r>
    </w:p>
    <w:p w14:paraId="30F17868" w14:textId="77777777" w:rsidR="008615FC" w:rsidRPr="00556E81" w:rsidRDefault="008615FC" w:rsidP="0048011E">
      <w:pPr>
        <w:pStyle w:val="Akapitzlist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Podaję dane osobowe dobrowolnie i oświadczam, że są one zgodne z prawdą.</w:t>
      </w:r>
    </w:p>
    <w:p w14:paraId="50A3671F" w14:textId="77777777" w:rsidR="00556E81" w:rsidRPr="008615FC" w:rsidRDefault="00556E81" w:rsidP="00556E81">
      <w:pPr>
        <w:pStyle w:val="Akapitzlist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4EDC5" w14:textId="16B7CBA9" w:rsidR="008615FC" w:rsidRDefault="008615FC" w:rsidP="00556E81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427D0D" w14:textId="77777777" w:rsidR="008615FC" w:rsidRPr="00556E81" w:rsidRDefault="008615FC" w:rsidP="008615F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4376F" w14:textId="4A480C3B" w:rsidR="008615FC" w:rsidRPr="00556E81" w:rsidRDefault="00556E81" w:rsidP="008615F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5FC" w:rsidRPr="00556E81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                       </w:t>
      </w:r>
      <w:r w:rsidRPr="00556E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15FC" w:rsidRPr="00556E81">
        <w:rPr>
          <w:rFonts w:ascii="Times New Roman" w:hAnsi="Times New Roman" w:cs="Times New Roman"/>
          <w:b/>
          <w:sz w:val="24"/>
          <w:szCs w:val="24"/>
        </w:rPr>
        <w:t xml:space="preserve">                     …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="008615FC" w:rsidRPr="00556E81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14:paraId="48D158CE" w14:textId="20E5C808" w:rsidR="007F1527" w:rsidRPr="00556E81" w:rsidRDefault="008615FC" w:rsidP="00D813B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6E81">
        <w:rPr>
          <w:rFonts w:ascii="Times New Roman" w:hAnsi="Times New Roman" w:cs="Times New Roman"/>
          <w:b/>
          <w:sz w:val="20"/>
          <w:szCs w:val="20"/>
        </w:rPr>
        <w:t xml:space="preserve">                 (data)                                                                          </w:t>
      </w:r>
      <w:r w:rsidR="00BA63E9" w:rsidRPr="00556E81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556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63E9" w:rsidRPr="00556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6E81">
        <w:rPr>
          <w:rFonts w:ascii="Times New Roman" w:hAnsi="Times New Roman" w:cs="Times New Roman"/>
          <w:b/>
          <w:sz w:val="20"/>
          <w:szCs w:val="20"/>
        </w:rPr>
        <w:t xml:space="preserve"> (czytelny podpis rodzica/prawnego opiekuna)</w:t>
      </w:r>
    </w:p>
    <w:p w14:paraId="1DF83D1F" w14:textId="77777777" w:rsidR="00F97DDC" w:rsidRPr="00F673A0" w:rsidRDefault="00F97DDC" w:rsidP="00F97DDC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719A5F2" w14:textId="291174E5" w:rsidR="00F97DDC" w:rsidRPr="00F673A0" w:rsidRDefault="00F97DDC" w:rsidP="00591AAF">
      <w:pPr>
        <w:tabs>
          <w:tab w:val="left" w:pos="4536"/>
        </w:tabs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F673A0">
        <w:rPr>
          <w:rFonts w:ascii="Times New Roman" w:hAnsi="Times New Roman" w:cs="Times New Roman"/>
          <w:sz w:val="24"/>
          <w:szCs w:val="24"/>
        </w:rPr>
        <w:tab/>
      </w:r>
    </w:p>
    <w:p w14:paraId="2E0023BC" w14:textId="77777777" w:rsidR="00F97DDC" w:rsidRPr="00F673A0" w:rsidRDefault="00F97DDC" w:rsidP="007706FB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sectPr w:rsidR="00F97DDC" w:rsidRPr="00F67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A4D5" w14:textId="77777777" w:rsidR="00354C3C" w:rsidRDefault="00354C3C" w:rsidP="00BA63E9">
      <w:pPr>
        <w:spacing w:after="0" w:line="240" w:lineRule="auto"/>
      </w:pPr>
      <w:r>
        <w:separator/>
      </w:r>
    </w:p>
  </w:endnote>
  <w:endnote w:type="continuationSeparator" w:id="0">
    <w:p w14:paraId="14CFCD4A" w14:textId="77777777" w:rsidR="00354C3C" w:rsidRDefault="00354C3C" w:rsidP="00BA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7E03" w14:textId="77777777" w:rsidR="00354C3C" w:rsidRDefault="00354C3C" w:rsidP="00BA63E9">
      <w:pPr>
        <w:spacing w:after="0" w:line="240" w:lineRule="auto"/>
      </w:pPr>
      <w:r>
        <w:separator/>
      </w:r>
    </w:p>
  </w:footnote>
  <w:footnote w:type="continuationSeparator" w:id="0">
    <w:p w14:paraId="771C750F" w14:textId="77777777" w:rsidR="00354C3C" w:rsidRDefault="00354C3C" w:rsidP="00BA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350"/>
        </w:tabs>
        <w:ind w:left="143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6F4047"/>
    <w:multiLevelType w:val="hybridMultilevel"/>
    <w:tmpl w:val="D5746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1B2"/>
    <w:multiLevelType w:val="hybridMultilevel"/>
    <w:tmpl w:val="D96E10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D954FA"/>
    <w:multiLevelType w:val="hybridMultilevel"/>
    <w:tmpl w:val="85E2C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0FB"/>
    <w:multiLevelType w:val="hybridMultilevel"/>
    <w:tmpl w:val="EF32E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507D0"/>
    <w:multiLevelType w:val="hybridMultilevel"/>
    <w:tmpl w:val="CD3ACA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430C77"/>
    <w:multiLevelType w:val="hybridMultilevel"/>
    <w:tmpl w:val="D0C46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4B8E"/>
    <w:multiLevelType w:val="hybridMultilevel"/>
    <w:tmpl w:val="AB964A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7F01C9"/>
    <w:multiLevelType w:val="hybridMultilevel"/>
    <w:tmpl w:val="68920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4662E"/>
    <w:multiLevelType w:val="hybridMultilevel"/>
    <w:tmpl w:val="74F20062"/>
    <w:lvl w:ilvl="0" w:tplc="3B00D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3820AC"/>
    <w:multiLevelType w:val="hybridMultilevel"/>
    <w:tmpl w:val="44361A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6E3666"/>
    <w:multiLevelType w:val="hybridMultilevel"/>
    <w:tmpl w:val="81669D9A"/>
    <w:lvl w:ilvl="0" w:tplc="B3484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722C4"/>
    <w:multiLevelType w:val="hybridMultilevel"/>
    <w:tmpl w:val="9C22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205CC"/>
    <w:multiLevelType w:val="hybridMultilevel"/>
    <w:tmpl w:val="96246B90"/>
    <w:lvl w:ilvl="0" w:tplc="3EA0DB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D755F8"/>
    <w:multiLevelType w:val="hybridMultilevel"/>
    <w:tmpl w:val="307A3DBA"/>
    <w:lvl w:ilvl="0" w:tplc="96E2CD9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60816C7"/>
    <w:multiLevelType w:val="hybridMultilevel"/>
    <w:tmpl w:val="EE12B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E2E27"/>
    <w:multiLevelType w:val="hybridMultilevel"/>
    <w:tmpl w:val="49F2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33A89"/>
    <w:multiLevelType w:val="hybridMultilevel"/>
    <w:tmpl w:val="9FF05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D740BF"/>
    <w:multiLevelType w:val="hybridMultilevel"/>
    <w:tmpl w:val="2B780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0000E2C"/>
    <w:multiLevelType w:val="hybridMultilevel"/>
    <w:tmpl w:val="21F8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602F4"/>
    <w:multiLevelType w:val="hybridMultilevel"/>
    <w:tmpl w:val="EED40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4FAB"/>
    <w:multiLevelType w:val="hybridMultilevel"/>
    <w:tmpl w:val="49F2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64B6E"/>
    <w:multiLevelType w:val="hybridMultilevel"/>
    <w:tmpl w:val="01660F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146487"/>
    <w:multiLevelType w:val="hybridMultilevel"/>
    <w:tmpl w:val="B3BE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D1D61"/>
    <w:multiLevelType w:val="hybridMultilevel"/>
    <w:tmpl w:val="C2864A78"/>
    <w:lvl w:ilvl="0" w:tplc="994C64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80C33"/>
    <w:multiLevelType w:val="hybridMultilevel"/>
    <w:tmpl w:val="44361A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597401"/>
    <w:multiLevelType w:val="hybridMultilevel"/>
    <w:tmpl w:val="49EAE7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D5F45"/>
    <w:multiLevelType w:val="hybridMultilevel"/>
    <w:tmpl w:val="1F929602"/>
    <w:lvl w:ilvl="0" w:tplc="5C0CA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51608"/>
    <w:multiLevelType w:val="hybridMultilevel"/>
    <w:tmpl w:val="022CA60A"/>
    <w:lvl w:ilvl="0" w:tplc="ECD67D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90EB7"/>
    <w:multiLevelType w:val="hybridMultilevel"/>
    <w:tmpl w:val="260CDD92"/>
    <w:lvl w:ilvl="0" w:tplc="3B00D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756258"/>
    <w:multiLevelType w:val="hybridMultilevel"/>
    <w:tmpl w:val="21C85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B5127"/>
    <w:multiLevelType w:val="hybridMultilevel"/>
    <w:tmpl w:val="F5C41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64E0C"/>
    <w:multiLevelType w:val="hybridMultilevel"/>
    <w:tmpl w:val="85E2C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640AB"/>
    <w:multiLevelType w:val="hybridMultilevel"/>
    <w:tmpl w:val="9F58828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4" w15:restartNumberingAfterBreak="0">
    <w:nsid w:val="733E63B2"/>
    <w:multiLevelType w:val="hybridMultilevel"/>
    <w:tmpl w:val="FFF26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50996">
    <w:abstractNumId w:val="18"/>
  </w:num>
  <w:num w:numId="2" w16cid:durableId="34090131">
    <w:abstractNumId w:val="2"/>
  </w:num>
  <w:num w:numId="3" w16cid:durableId="819004768">
    <w:abstractNumId w:val="5"/>
  </w:num>
  <w:num w:numId="4" w16cid:durableId="2136218342">
    <w:abstractNumId w:val="34"/>
  </w:num>
  <w:num w:numId="5" w16cid:durableId="975530608">
    <w:abstractNumId w:val="16"/>
  </w:num>
  <w:num w:numId="6" w16cid:durableId="730425138">
    <w:abstractNumId w:val="21"/>
  </w:num>
  <w:num w:numId="7" w16cid:durableId="1114327884">
    <w:abstractNumId w:val="8"/>
  </w:num>
  <w:num w:numId="8" w16cid:durableId="1550453447">
    <w:abstractNumId w:val="24"/>
  </w:num>
  <w:num w:numId="9" w16cid:durableId="123621041">
    <w:abstractNumId w:val="7"/>
  </w:num>
  <w:num w:numId="10" w16cid:durableId="1942028906">
    <w:abstractNumId w:val="1"/>
  </w:num>
  <w:num w:numId="11" w16cid:durableId="1645158184">
    <w:abstractNumId w:val="15"/>
  </w:num>
  <w:num w:numId="12" w16cid:durableId="1746293645">
    <w:abstractNumId w:val="26"/>
  </w:num>
  <w:num w:numId="13" w16cid:durableId="1984264023">
    <w:abstractNumId w:val="17"/>
  </w:num>
  <w:num w:numId="14" w16cid:durableId="681902905">
    <w:abstractNumId w:val="30"/>
  </w:num>
  <w:num w:numId="15" w16cid:durableId="1961064493">
    <w:abstractNumId w:val="28"/>
  </w:num>
  <w:num w:numId="16" w16cid:durableId="1983071484">
    <w:abstractNumId w:val="12"/>
  </w:num>
  <w:num w:numId="17" w16cid:durableId="674235099">
    <w:abstractNumId w:val="3"/>
  </w:num>
  <w:num w:numId="18" w16cid:durableId="1046875502">
    <w:abstractNumId w:val="25"/>
  </w:num>
  <w:num w:numId="19" w16cid:durableId="1578902740">
    <w:abstractNumId w:val="22"/>
  </w:num>
  <w:num w:numId="20" w16cid:durableId="1331131978">
    <w:abstractNumId w:val="32"/>
  </w:num>
  <w:num w:numId="21" w16cid:durableId="961568660">
    <w:abstractNumId w:val="0"/>
  </w:num>
  <w:num w:numId="22" w16cid:durableId="909195920">
    <w:abstractNumId w:val="6"/>
  </w:num>
  <w:num w:numId="23" w16cid:durableId="1502547194">
    <w:abstractNumId w:val="23"/>
  </w:num>
  <w:num w:numId="24" w16cid:durableId="1751611628">
    <w:abstractNumId w:val="33"/>
  </w:num>
  <w:num w:numId="25" w16cid:durableId="1464080013">
    <w:abstractNumId w:val="4"/>
  </w:num>
  <w:num w:numId="26" w16cid:durableId="712389085">
    <w:abstractNumId w:val="10"/>
  </w:num>
  <w:num w:numId="27" w16cid:durableId="248539300">
    <w:abstractNumId w:val="11"/>
  </w:num>
  <w:num w:numId="28" w16cid:durableId="1780223768">
    <w:abstractNumId w:val="27"/>
  </w:num>
  <w:num w:numId="29" w16cid:durableId="359473534">
    <w:abstractNumId w:val="31"/>
  </w:num>
  <w:num w:numId="30" w16cid:durableId="1825779372">
    <w:abstractNumId w:val="20"/>
  </w:num>
  <w:num w:numId="31" w16cid:durableId="1158688654">
    <w:abstractNumId w:val="9"/>
  </w:num>
  <w:num w:numId="32" w16cid:durableId="1880388399">
    <w:abstractNumId w:val="13"/>
  </w:num>
  <w:num w:numId="33" w16cid:durableId="545993933">
    <w:abstractNumId w:val="14"/>
  </w:num>
  <w:num w:numId="34" w16cid:durableId="1570457264">
    <w:abstractNumId w:val="29"/>
  </w:num>
  <w:num w:numId="35" w16cid:durableId="9360136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2D"/>
    <w:rsid w:val="00006D71"/>
    <w:rsid w:val="000860C2"/>
    <w:rsid w:val="000A298E"/>
    <w:rsid w:val="00112F50"/>
    <w:rsid w:val="001246F6"/>
    <w:rsid w:val="00126FD7"/>
    <w:rsid w:val="00182DDE"/>
    <w:rsid w:val="002177D6"/>
    <w:rsid w:val="00247EAE"/>
    <w:rsid w:val="00255485"/>
    <w:rsid w:val="00295669"/>
    <w:rsid w:val="002A615A"/>
    <w:rsid w:val="00327E2E"/>
    <w:rsid w:val="00350178"/>
    <w:rsid w:val="00354C3C"/>
    <w:rsid w:val="003C18E4"/>
    <w:rsid w:val="004203E0"/>
    <w:rsid w:val="004236DC"/>
    <w:rsid w:val="00434630"/>
    <w:rsid w:val="00434A4C"/>
    <w:rsid w:val="0046735B"/>
    <w:rsid w:val="0046783C"/>
    <w:rsid w:val="0047118B"/>
    <w:rsid w:val="0048011E"/>
    <w:rsid w:val="004B1CD2"/>
    <w:rsid w:val="00510A9D"/>
    <w:rsid w:val="00512CE7"/>
    <w:rsid w:val="00556E81"/>
    <w:rsid w:val="0057457A"/>
    <w:rsid w:val="00591AAF"/>
    <w:rsid w:val="005D4ED2"/>
    <w:rsid w:val="005E46E9"/>
    <w:rsid w:val="005E7565"/>
    <w:rsid w:val="005F60B5"/>
    <w:rsid w:val="006053EF"/>
    <w:rsid w:val="0064181F"/>
    <w:rsid w:val="006742EF"/>
    <w:rsid w:val="00676208"/>
    <w:rsid w:val="006C1F70"/>
    <w:rsid w:val="006D7392"/>
    <w:rsid w:val="00703979"/>
    <w:rsid w:val="00704802"/>
    <w:rsid w:val="00714174"/>
    <w:rsid w:val="00720FF5"/>
    <w:rsid w:val="007577E0"/>
    <w:rsid w:val="007706FB"/>
    <w:rsid w:val="007D192D"/>
    <w:rsid w:val="007F1527"/>
    <w:rsid w:val="00814657"/>
    <w:rsid w:val="00856B02"/>
    <w:rsid w:val="00860F23"/>
    <w:rsid w:val="008615FC"/>
    <w:rsid w:val="008C4655"/>
    <w:rsid w:val="008D3E6B"/>
    <w:rsid w:val="00902023"/>
    <w:rsid w:val="009030F5"/>
    <w:rsid w:val="00952C3E"/>
    <w:rsid w:val="00981D76"/>
    <w:rsid w:val="009821AF"/>
    <w:rsid w:val="00992384"/>
    <w:rsid w:val="009C1D75"/>
    <w:rsid w:val="009F0610"/>
    <w:rsid w:val="00A12457"/>
    <w:rsid w:val="00A134BF"/>
    <w:rsid w:val="00A229A6"/>
    <w:rsid w:val="00A66701"/>
    <w:rsid w:val="00A83F52"/>
    <w:rsid w:val="00A909BB"/>
    <w:rsid w:val="00AD29E0"/>
    <w:rsid w:val="00AE3ADA"/>
    <w:rsid w:val="00AF640C"/>
    <w:rsid w:val="00B12CBD"/>
    <w:rsid w:val="00B521B0"/>
    <w:rsid w:val="00B6198B"/>
    <w:rsid w:val="00B620E0"/>
    <w:rsid w:val="00B90E65"/>
    <w:rsid w:val="00BA63E9"/>
    <w:rsid w:val="00BB0E56"/>
    <w:rsid w:val="00BE7D66"/>
    <w:rsid w:val="00C00ECF"/>
    <w:rsid w:val="00C12B35"/>
    <w:rsid w:val="00C52E3C"/>
    <w:rsid w:val="00C60D78"/>
    <w:rsid w:val="00CA1D81"/>
    <w:rsid w:val="00CC0736"/>
    <w:rsid w:val="00CF0F9D"/>
    <w:rsid w:val="00D045DE"/>
    <w:rsid w:val="00D30BFB"/>
    <w:rsid w:val="00D31D92"/>
    <w:rsid w:val="00D450D7"/>
    <w:rsid w:val="00D53B64"/>
    <w:rsid w:val="00D813B1"/>
    <w:rsid w:val="00D850EC"/>
    <w:rsid w:val="00D93EA9"/>
    <w:rsid w:val="00DC7CD3"/>
    <w:rsid w:val="00E060A4"/>
    <w:rsid w:val="00E17CAA"/>
    <w:rsid w:val="00E301FF"/>
    <w:rsid w:val="00E50992"/>
    <w:rsid w:val="00EA43D6"/>
    <w:rsid w:val="00ED52A7"/>
    <w:rsid w:val="00F46456"/>
    <w:rsid w:val="00F55F88"/>
    <w:rsid w:val="00F835A0"/>
    <w:rsid w:val="00F97DDC"/>
    <w:rsid w:val="00FB1E8E"/>
    <w:rsid w:val="00FC1E4D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3731"/>
  <w15:docId w15:val="{77521073-7844-4426-B7B1-5DADD203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1A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DE"/>
    <w:pPr>
      <w:ind w:left="720"/>
      <w:contextualSpacing/>
    </w:pPr>
  </w:style>
  <w:style w:type="table" w:styleId="Tabela-Siatka">
    <w:name w:val="Table Grid"/>
    <w:basedOn w:val="Standardowy"/>
    <w:uiPriority w:val="59"/>
    <w:rsid w:val="00E060A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7DDC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F97DDC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A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3E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3E9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3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3E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3E9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3E9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E3ADA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0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0C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0C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as_gniszewo.bi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9656-0E75-4BCC-B102-CB9D4FE8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1392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Krzebietke</dc:creator>
  <cp:lastModifiedBy>Sebastian Potudin</cp:lastModifiedBy>
  <cp:revision>2</cp:revision>
  <cp:lastPrinted>2023-10-11T08:21:00Z</cp:lastPrinted>
  <dcterms:created xsi:type="dcterms:W3CDTF">2023-10-17T12:23:00Z</dcterms:created>
  <dcterms:modified xsi:type="dcterms:W3CDTF">2023-10-17T12:23:00Z</dcterms:modified>
</cp:coreProperties>
</file>